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5F22" w14:textId="1FFB8190" w:rsidR="006E1A4C" w:rsidRDefault="00694DDA" w:rsidP="00694DDA">
      <w:pPr>
        <w:tabs>
          <w:tab w:val="left" w:pos="5375"/>
        </w:tabs>
        <w:spacing w:after="112"/>
        <w:ind w:left="-15"/>
        <w:rPr>
          <w:noProof/>
        </w:rPr>
      </w:pPr>
      <w:r>
        <w:rPr>
          <w:noProof/>
        </w:rPr>
        <w:tab/>
      </w:r>
    </w:p>
    <w:p w14:paraId="47C06AB9" w14:textId="7482114E" w:rsidR="008569F4" w:rsidRDefault="00C848B3" w:rsidP="007D1B96">
      <w:pPr>
        <w:tabs>
          <w:tab w:val="center" w:pos="5568"/>
        </w:tabs>
        <w:spacing w:after="112"/>
        <w:ind w:left="-15"/>
      </w:pPr>
      <w:r w:rsidRPr="00010BF6">
        <w:rPr>
          <w:rFonts w:cs="Arial"/>
          <w:noProof/>
          <w:color w:val="auto"/>
          <w:kern w:val="0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D71F300" wp14:editId="15615764">
                <wp:simplePos x="0" y="0"/>
                <wp:positionH relativeFrom="column">
                  <wp:posOffset>4578350</wp:posOffset>
                </wp:positionH>
                <wp:positionV relativeFrom="paragraph">
                  <wp:posOffset>8881110</wp:posOffset>
                </wp:positionV>
                <wp:extent cx="2428875" cy="794531"/>
                <wp:effectExtent l="0" t="0" r="28575" b="24765"/>
                <wp:wrapNone/>
                <wp:docPr id="251642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94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C1EA8" w14:textId="77777777" w:rsidR="00C848B3" w:rsidRPr="00E80B84" w:rsidRDefault="00C848B3" w:rsidP="00C848B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80B8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FOR OFFICIAL ICH CAHPS USE ONLY</w:t>
                            </w:r>
                            <w:r w:rsidRPr="00E80B8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9A0E6A6" w14:textId="77777777" w:rsidR="00C848B3" w:rsidRPr="00E80B84" w:rsidRDefault="00C848B3" w:rsidP="00C848B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80B8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CMS LOGO INSERTED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1F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5pt;margin-top:699.3pt;width:191.25pt;height:62.5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">
                <v:textbox>
                  <w:txbxContent>
                    <w:p w14:paraId="2A2C1EA8" w14:textId="77777777" w:rsidR="00C848B3" w:rsidRPr="00E80B84" w:rsidRDefault="00C848B3" w:rsidP="00C848B3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E80B8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FOR OFFICIAL ICH CAHPS USE ONLY</w:t>
                      </w:r>
                      <w:r w:rsidRPr="00E80B84">
                        <w:rPr>
                          <w:i/>
                          <w:iCs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9A0E6A6" w14:textId="77777777" w:rsidR="00C848B3" w:rsidRPr="00E80B84" w:rsidRDefault="00C848B3" w:rsidP="00C848B3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E80B84">
                        <w:rPr>
                          <w:i/>
                          <w:iCs/>
                          <w:sz w:val="28"/>
                          <w:szCs w:val="28"/>
                        </w:rPr>
                        <w:t>CMS LOGO INSERTED HERE</w:t>
                      </w:r>
                    </w:p>
                  </w:txbxContent>
                </v:textbox>
              </v:shape>
            </w:pict>
          </mc:Fallback>
        </mc:AlternateContent>
      </w:r>
      <w:r w:rsidRPr="00010BF6">
        <w:rPr>
          <w:rFonts w:ascii="Times New Roman" w:hAnsi="Times New Roman" w:cs="Times New Roman"/>
          <w:noProof/>
          <w:color w:val="auto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71225B" wp14:editId="3E6B3EA6">
                <wp:simplePos x="0" y="0"/>
                <wp:positionH relativeFrom="column">
                  <wp:posOffset>628015</wp:posOffset>
                </wp:positionH>
                <wp:positionV relativeFrom="paragraph">
                  <wp:posOffset>8914765</wp:posOffset>
                </wp:positionV>
                <wp:extent cx="2039816" cy="758678"/>
                <wp:effectExtent l="0" t="0" r="1778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6" cy="758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26DA7" w14:textId="77777777" w:rsidR="00C848B3" w:rsidRPr="00E80B84" w:rsidRDefault="00C848B3" w:rsidP="00E80B84">
                            <w:pPr>
                              <w:spacing w:before="1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0B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[INSERT FACILITY 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1225B" id="_x0000_s1027" type="#_x0000_t202" style="position:absolute;left:0;text-align:left;margin-left:49.45pt;margin-top:701.95pt;width:160.6pt;height:5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">
                <v:textbox>
                  <w:txbxContent>
                    <w:p w14:paraId="0F126DA7" w14:textId="77777777" w:rsidR="00C848B3" w:rsidRPr="00E80B84" w:rsidRDefault="00C848B3" w:rsidP="00E80B84">
                      <w:pPr>
                        <w:spacing w:before="16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0B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[INSERT FACILITY LOGO HERE]</w:t>
                      </w:r>
                    </w:p>
                  </w:txbxContent>
                </v:textbox>
              </v:shape>
            </w:pict>
          </mc:Fallback>
        </mc:AlternateContent>
      </w:r>
      <w:r w:rsidR="008776BD" w:rsidRPr="00236BCC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747D6DB" wp14:editId="18B0E265">
                <wp:simplePos x="0" y="0"/>
                <wp:positionH relativeFrom="margin">
                  <wp:posOffset>708660</wp:posOffset>
                </wp:positionH>
                <wp:positionV relativeFrom="paragraph">
                  <wp:posOffset>8231505</wp:posOffset>
                </wp:positionV>
                <wp:extent cx="6057900" cy="438785"/>
                <wp:effectExtent l="0" t="0" r="0" b="0"/>
                <wp:wrapSquare wrapText="bothSides"/>
                <wp:docPr id="175278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7256D" w14:textId="7DD2A5B4" w:rsidR="008569F4" w:rsidRPr="003D508C" w:rsidRDefault="00291083" w:rsidP="00CB6FB2">
                            <w:pPr>
                              <w:spacing w:before="120"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color w:val="036666"/>
                                <w:sz w:val="28"/>
                                <w:szCs w:val="28"/>
                              </w:rPr>
                            </w:pPr>
                            <w:r w:rsidRPr="003D508C">
                              <w:rPr>
                                <w:bCs/>
                                <w:i/>
                                <w:iCs/>
                                <w:color w:val="036666"/>
                                <w:sz w:val="28"/>
                                <w:szCs w:val="28"/>
                              </w:rPr>
                              <w:t>Visite la página</w:t>
                            </w:r>
                            <w:r w:rsidR="0075249E" w:rsidRPr="003D508C">
                              <w:rPr>
                                <w:bCs/>
                                <w:i/>
                                <w:iCs/>
                                <w:color w:val="036666"/>
                                <w:sz w:val="28"/>
                                <w:szCs w:val="28"/>
                              </w:rPr>
                              <w:t xml:space="preserve"> web</w:t>
                            </w:r>
                            <w:r w:rsidRPr="003D508C">
                              <w:rPr>
                                <w:bCs/>
                                <w:i/>
                                <w:iCs/>
                                <w:color w:val="036666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5" w:tgtFrame="_new" w:history="1">
                              <w:r w:rsidRPr="003D508C">
                                <w:rPr>
                                  <w:rStyle w:val="Hyperlink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ichcahps.org/Dialysis-Patients-Spanish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D6DB" id="_x0000_s1028" type="#_x0000_t202" style="position:absolute;left:0;text-align:left;margin-left:55.8pt;margin-top:648.15pt;width:477pt;height:34.5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" filled="f" stroked="f">
                <v:textbox>
                  <w:txbxContent>
                    <w:p w14:paraId="7C07256D" w14:textId="7DD2A5B4" w:rsidR="008569F4" w:rsidRPr="003D508C" w:rsidRDefault="00291083" w:rsidP="00CB6FB2">
                      <w:pPr>
                        <w:spacing w:before="120" w:after="0" w:line="240" w:lineRule="auto"/>
                        <w:jc w:val="center"/>
                        <w:rPr>
                          <w:bCs/>
                          <w:i/>
                          <w:iCs/>
                          <w:color w:val="036666"/>
                          <w:sz w:val="28"/>
                          <w:szCs w:val="28"/>
                        </w:rPr>
                      </w:pPr>
                      <w:r w:rsidRPr="003D508C">
                        <w:rPr>
                          <w:bCs/>
                          <w:i/>
                          <w:iCs/>
                          <w:color w:val="036666"/>
                          <w:sz w:val="28"/>
                          <w:szCs w:val="28"/>
                        </w:rPr>
                        <w:t>Visite la página</w:t>
                      </w:r>
                      <w:r w:rsidR="0075249E" w:rsidRPr="003D508C">
                        <w:rPr>
                          <w:bCs/>
                          <w:i/>
                          <w:iCs/>
                          <w:color w:val="036666"/>
                          <w:sz w:val="28"/>
                          <w:szCs w:val="28"/>
                        </w:rPr>
                        <w:t xml:space="preserve"> web</w:t>
                      </w:r>
                      <w:r w:rsidRPr="003D508C">
                        <w:rPr>
                          <w:bCs/>
                          <w:i/>
                          <w:iCs/>
                          <w:color w:val="036666"/>
                          <w:sz w:val="28"/>
                          <w:szCs w:val="28"/>
                        </w:rPr>
                        <w:t xml:space="preserve">: </w:t>
                      </w:r>
                      <w:hyperlink r:id="rId6" w:tgtFrame="_new" w:history="1">
                        <w:r w:rsidRPr="003D508C">
                          <w:rPr>
                            <w:rStyle w:val="Hyperlink"/>
                            <w:bCs/>
                            <w:i/>
                            <w:iCs/>
                            <w:sz w:val="28"/>
                            <w:szCs w:val="28"/>
                          </w:rPr>
                          <w:t>ichcahps.org/Dialysis-Patients-Spanish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76B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CBE98C" wp14:editId="035610E5">
                <wp:simplePos x="0" y="0"/>
                <wp:positionH relativeFrom="margin">
                  <wp:posOffset>711200</wp:posOffset>
                </wp:positionH>
                <wp:positionV relativeFrom="paragraph">
                  <wp:posOffset>8298180</wp:posOffset>
                </wp:positionV>
                <wp:extent cx="6191515" cy="372110"/>
                <wp:effectExtent l="0" t="0" r="0" b="8890"/>
                <wp:wrapNone/>
                <wp:docPr id="388964765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515" cy="37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1198" h="491528">
                              <a:moveTo>
                                <a:pt x="190496" y="0"/>
                              </a:moveTo>
                              <a:lnTo>
                                <a:pt x="4151101" y="0"/>
                              </a:lnTo>
                              <a:lnTo>
                                <a:pt x="4188435" y="3694"/>
                              </a:lnTo>
                              <a:cubicBezTo>
                                <a:pt x="4225052" y="11013"/>
                                <a:pt x="4259007" y="29001"/>
                                <a:pt x="4285801" y="55795"/>
                              </a:cubicBezTo>
                              <a:cubicBezTo>
                                <a:pt x="4312595" y="82590"/>
                                <a:pt x="4330583" y="116544"/>
                                <a:pt x="4337903" y="153161"/>
                              </a:cubicBezTo>
                              <a:lnTo>
                                <a:pt x="4341198" y="186469"/>
                              </a:lnTo>
                              <a:lnTo>
                                <a:pt x="4341198" y="305059"/>
                              </a:lnTo>
                              <a:lnTo>
                                <a:pt x="4337903" y="338367"/>
                              </a:lnTo>
                              <a:cubicBezTo>
                                <a:pt x="4330583" y="374984"/>
                                <a:pt x="4312595" y="408938"/>
                                <a:pt x="4285801" y="435732"/>
                              </a:cubicBezTo>
                              <a:cubicBezTo>
                                <a:pt x="4259007" y="462526"/>
                                <a:pt x="4225052" y="480515"/>
                                <a:pt x="4188435" y="487834"/>
                              </a:cubicBezTo>
                              <a:lnTo>
                                <a:pt x="4151105" y="491528"/>
                              </a:lnTo>
                              <a:lnTo>
                                <a:pt x="190492" y="491528"/>
                              </a:lnTo>
                              <a:lnTo>
                                <a:pt x="153162" y="487834"/>
                              </a:lnTo>
                              <a:cubicBezTo>
                                <a:pt x="116544" y="480515"/>
                                <a:pt x="82590" y="462526"/>
                                <a:pt x="55796" y="435732"/>
                              </a:cubicBezTo>
                              <a:cubicBezTo>
                                <a:pt x="29002" y="408938"/>
                                <a:pt x="11013" y="374984"/>
                                <a:pt x="3694" y="338367"/>
                              </a:cubicBezTo>
                              <a:lnTo>
                                <a:pt x="0" y="301030"/>
                              </a:lnTo>
                              <a:lnTo>
                                <a:pt x="0" y="190498"/>
                              </a:lnTo>
                              <a:lnTo>
                                <a:pt x="3694" y="153161"/>
                              </a:lnTo>
                              <a:cubicBezTo>
                                <a:pt x="11013" y="116544"/>
                                <a:pt x="29002" y="82590"/>
                                <a:pt x="55796" y="55795"/>
                              </a:cubicBezTo>
                              <a:cubicBezTo>
                                <a:pt x="82590" y="29001"/>
                                <a:pt x="116544" y="11013"/>
                                <a:pt x="153162" y="3694"/>
                              </a:cubicBezTo>
                              <a:lnTo>
                                <a:pt x="190496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0300" id="Shape 21" o:spid="_x0000_s1026" style="position:absolute;margin-left:56pt;margin-top:653.4pt;width:487.5pt;height:29.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341198,49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" path="m190496,l4151101,r37334,3694c4225052,11013,4259007,29001,4285801,55795v26794,26795,44782,60749,52102,97366l4341198,186469r,118590l4337903,338367v-7320,36617,-25308,70571,-52102,97365c4259007,462526,4225052,480515,4188435,487834r-37330,3694l190492,491528r-37330,-3694c116544,480515,82590,462526,55796,435732,29002,408938,11013,374984,3694,338367l,301030,,190498,3694,153161c11013,116544,29002,82590,55796,55795,82590,29001,116544,11013,153162,3694l190496,xe" fillcolor="window" stroked="f" strokeweight="0">
                <v:stroke miterlimit="83231f" joinstyle="miter"/>
                <v:path arrowok="t" textboxrect="0,0,4341198,491528"/>
                <w10:wrap anchorx="margin"/>
              </v:shape>
            </w:pict>
          </mc:Fallback>
        </mc:AlternateContent>
      </w:r>
      <w:r w:rsidR="008776BD" w:rsidRPr="007D1B96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018ADA6" wp14:editId="7D48DF03">
                <wp:simplePos x="0" y="0"/>
                <wp:positionH relativeFrom="margin">
                  <wp:posOffset>460375</wp:posOffset>
                </wp:positionH>
                <wp:positionV relativeFrom="paragraph">
                  <wp:posOffset>7501255</wp:posOffset>
                </wp:positionV>
                <wp:extent cx="6648450" cy="711835"/>
                <wp:effectExtent l="0" t="0" r="0" b="0"/>
                <wp:wrapSquare wrapText="bothSides"/>
                <wp:docPr id="1865678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C9328" w14:textId="77777777" w:rsidR="008569F4" w:rsidRPr="006E1A4C" w:rsidRDefault="008569F4" w:rsidP="006E1A4C">
                            <w:pPr>
                              <w:spacing w:after="130" w:line="232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636120A" w14:textId="4EFFD3D2" w:rsidR="008569F4" w:rsidRPr="00C00592" w:rsidRDefault="00DE0E2A" w:rsidP="006E1A4C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u w:val="single"/>
                                <w:lang w:val="es-419"/>
                              </w:rPr>
                            </w:pPr>
                            <w:r w:rsidRPr="00C00592">
                              <w:rPr>
                                <w:b/>
                                <w:color w:val="FFFFFF"/>
                                <w:sz w:val="36"/>
                                <w:szCs w:val="36"/>
                                <w:u w:val="single"/>
                                <w:lang w:val="es-419"/>
                              </w:rPr>
                              <w:t>¿</w:t>
                            </w:r>
                            <w:r w:rsidR="000A2291">
                              <w:rPr>
                                <w:b/>
                                <w:color w:val="FFFFFF"/>
                                <w:sz w:val="36"/>
                                <w:szCs w:val="36"/>
                                <w:u w:val="single"/>
                                <w:lang w:val="es-419"/>
                              </w:rPr>
                              <w:t xml:space="preserve">Tiene </w:t>
                            </w:r>
                            <w:r w:rsidR="0009782E">
                              <w:rPr>
                                <w:b/>
                                <w:color w:val="FFFFFF"/>
                                <w:sz w:val="36"/>
                                <w:szCs w:val="36"/>
                                <w:u w:val="single"/>
                                <w:lang w:val="es-419"/>
                              </w:rPr>
                              <w:t>p</w:t>
                            </w:r>
                            <w:r w:rsidRPr="00C00592">
                              <w:rPr>
                                <w:b/>
                                <w:color w:val="FFFFFF"/>
                                <w:sz w:val="36"/>
                                <w:szCs w:val="36"/>
                                <w:u w:val="single"/>
                                <w:lang w:val="es-419"/>
                              </w:rPr>
                              <w:t>reguntas?</w:t>
                            </w:r>
                          </w:p>
                          <w:p w14:paraId="535EDF6D" w14:textId="46FBF14D" w:rsidR="008569F4" w:rsidRPr="00C00592" w:rsidRDefault="00DE0E2A" w:rsidP="00CB6FB2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s-419"/>
                              </w:rPr>
                            </w:pPr>
                            <w:r w:rsidRPr="00C00592"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s-419"/>
                              </w:rPr>
                              <w:t>Comuníquese con</w:t>
                            </w:r>
                            <w:r w:rsidRPr="00C00592" w:rsidDel="00DE0E2A"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s-419"/>
                              </w:rPr>
                              <w:t xml:space="preserve"> </w:t>
                            </w:r>
                            <w:r w:rsidR="008569F4" w:rsidRPr="00C00592"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s-419"/>
                              </w:rPr>
                              <w:t>[VENDOR NAME] a</w:t>
                            </w:r>
                            <w:r w:rsidRPr="00C00592"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s-419"/>
                              </w:rPr>
                              <w:t>l</w:t>
                            </w:r>
                            <w:r w:rsidR="008569F4" w:rsidRPr="00C00592"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s-419"/>
                              </w:rPr>
                              <w:t xml:space="preserve"> [VENDOR PHONE NUMBER].</w:t>
                            </w:r>
                          </w:p>
                          <w:p w14:paraId="79AE319C" w14:textId="77777777" w:rsidR="008569F4" w:rsidRPr="00C00592" w:rsidRDefault="008569F4" w:rsidP="00CB6F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s-419"/>
                              </w:rPr>
                            </w:pPr>
                          </w:p>
                          <w:p w14:paraId="2AB225C9" w14:textId="77777777" w:rsidR="008569F4" w:rsidRPr="00C00592" w:rsidRDefault="008569F4" w:rsidP="006E1A4C">
                            <w:pPr>
                              <w:spacing w:after="214"/>
                              <w:jc w:val="center"/>
                              <w:rPr>
                                <w:sz w:val="38"/>
                                <w:szCs w:val="38"/>
                                <w:lang w:val="es-419"/>
                              </w:rPr>
                            </w:pPr>
                          </w:p>
                          <w:p w14:paraId="0F604A18" w14:textId="77777777" w:rsidR="008569F4" w:rsidRPr="00C00592" w:rsidRDefault="008569F4">
                            <w:pPr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8ADA6" id="_x0000_s1029" type="#_x0000_t202" style="position:absolute;left:0;text-align:left;margin-left:36.25pt;margin-top:590.65pt;width:523.5pt;height:56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" filled="f" stroked="f">
                <v:textbox>
                  <w:txbxContent>
                    <w:p w14:paraId="0FCC9328" w14:textId="77777777" w:rsidR="008569F4" w:rsidRPr="006E1A4C" w:rsidRDefault="008569F4" w:rsidP="006E1A4C">
                      <w:pPr>
                        <w:spacing w:after="130" w:line="232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636120A" w14:textId="4EFFD3D2" w:rsidR="008569F4" w:rsidRPr="00C00592" w:rsidRDefault="00DE0E2A" w:rsidP="006E1A4C">
                      <w:pPr>
                        <w:spacing w:after="0"/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u w:val="single"/>
                          <w:lang w:val="es-419"/>
                        </w:rPr>
                      </w:pPr>
                      <w:r w:rsidRPr="00C00592">
                        <w:rPr>
                          <w:b/>
                          <w:color w:val="FFFFFF"/>
                          <w:sz w:val="36"/>
                          <w:szCs w:val="36"/>
                          <w:u w:val="single"/>
                          <w:lang w:val="es-419"/>
                        </w:rPr>
                        <w:t>¿</w:t>
                      </w:r>
                      <w:r w:rsidR="000A2291">
                        <w:rPr>
                          <w:b/>
                          <w:color w:val="FFFFFF"/>
                          <w:sz w:val="36"/>
                          <w:szCs w:val="36"/>
                          <w:u w:val="single"/>
                          <w:lang w:val="es-419"/>
                        </w:rPr>
                        <w:t xml:space="preserve">Tiene </w:t>
                      </w:r>
                      <w:r w:rsidR="0009782E">
                        <w:rPr>
                          <w:b/>
                          <w:color w:val="FFFFFF"/>
                          <w:sz w:val="36"/>
                          <w:szCs w:val="36"/>
                          <w:u w:val="single"/>
                          <w:lang w:val="es-419"/>
                        </w:rPr>
                        <w:t>p</w:t>
                      </w:r>
                      <w:r w:rsidRPr="00C00592">
                        <w:rPr>
                          <w:b/>
                          <w:color w:val="FFFFFF"/>
                          <w:sz w:val="36"/>
                          <w:szCs w:val="36"/>
                          <w:u w:val="single"/>
                          <w:lang w:val="es-419"/>
                        </w:rPr>
                        <w:t>reguntas?</w:t>
                      </w:r>
                    </w:p>
                    <w:p w14:paraId="535EDF6D" w14:textId="46FBF14D" w:rsidR="008569F4" w:rsidRPr="00C00592" w:rsidRDefault="00DE0E2A" w:rsidP="00CB6FB2">
                      <w:pPr>
                        <w:spacing w:after="0"/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  <w:lang w:val="es-419"/>
                        </w:rPr>
                      </w:pPr>
                      <w:r w:rsidRPr="00C00592">
                        <w:rPr>
                          <w:b/>
                          <w:color w:val="FFFFFF"/>
                          <w:sz w:val="32"/>
                          <w:szCs w:val="32"/>
                          <w:lang w:val="es-419"/>
                        </w:rPr>
                        <w:t>Comuníquese con</w:t>
                      </w:r>
                      <w:r w:rsidRPr="00C00592" w:rsidDel="00DE0E2A">
                        <w:rPr>
                          <w:b/>
                          <w:color w:val="FFFFFF"/>
                          <w:sz w:val="32"/>
                          <w:szCs w:val="32"/>
                          <w:lang w:val="es-419"/>
                        </w:rPr>
                        <w:t xml:space="preserve"> </w:t>
                      </w:r>
                      <w:r w:rsidR="008569F4" w:rsidRPr="00C00592">
                        <w:rPr>
                          <w:b/>
                          <w:color w:val="FFFFFF"/>
                          <w:sz w:val="32"/>
                          <w:szCs w:val="32"/>
                          <w:lang w:val="es-419"/>
                        </w:rPr>
                        <w:t>[VENDOR NAME] a</w:t>
                      </w:r>
                      <w:r w:rsidRPr="00C00592">
                        <w:rPr>
                          <w:b/>
                          <w:color w:val="FFFFFF"/>
                          <w:sz w:val="32"/>
                          <w:szCs w:val="32"/>
                          <w:lang w:val="es-419"/>
                        </w:rPr>
                        <w:t>l</w:t>
                      </w:r>
                      <w:r w:rsidR="008569F4" w:rsidRPr="00C00592">
                        <w:rPr>
                          <w:b/>
                          <w:color w:val="FFFFFF"/>
                          <w:sz w:val="32"/>
                          <w:szCs w:val="32"/>
                          <w:lang w:val="es-419"/>
                        </w:rPr>
                        <w:t xml:space="preserve"> [VENDOR PHONE NUMBER].</w:t>
                      </w:r>
                    </w:p>
                    <w:p w14:paraId="79AE319C" w14:textId="77777777" w:rsidR="008569F4" w:rsidRPr="00C00592" w:rsidRDefault="008569F4" w:rsidP="00CB6FB2">
                      <w:pPr>
                        <w:spacing w:after="0" w:line="240" w:lineRule="auto"/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  <w:lang w:val="es-419"/>
                        </w:rPr>
                      </w:pPr>
                    </w:p>
                    <w:p w14:paraId="2AB225C9" w14:textId="77777777" w:rsidR="008569F4" w:rsidRPr="00C00592" w:rsidRDefault="008569F4" w:rsidP="006E1A4C">
                      <w:pPr>
                        <w:spacing w:after="214"/>
                        <w:jc w:val="center"/>
                        <w:rPr>
                          <w:sz w:val="38"/>
                          <w:szCs w:val="38"/>
                          <w:lang w:val="es-419"/>
                        </w:rPr>
                      </w:pPr>
                    </w:p>
                    <w:p w14:paraId="0F604A18" w14:textId="77777777" w:rsidR="008569F4" w:rsidRPr="00C00592" w:rsidRDefault="008569F4">
                      <w:pPr>
                        <w:rPr>
                          <w:lang w:val="es-4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76B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E88151" wp14:editId="797518BD">
                <wp:simplePos x="0" y="0"/>
                <wp:positionH relativeFrom="margin">
                  <wp:posOffset>612775</wp:posOffset>
                </wp:positionH>
                <wp:positionV relativeFrom="paragraph">
                  <wp:posOffset>7595235</wp:posOffset>
                </wp:positionV>
                <wp:extent cx="6393815" cy="1198880"/>
                <wp:effectExtent l="0" t="0" r="6985" b="1270"/>
                <wp:wrapNone/>
                <wp:docPr id="1727640867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815" cy="119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593" h="1307476">
                              <a:moveTo>
                                <a:pt x="142867" y="0"/>
                              </a:moveTo>
                              <a:lnTo>
                                <a:pt x="6172726" y="0"/>
                              </a:lnTo>
                              <a:lnTo>
                                <a:pt x="6201512" y="2902"/>
                              </a:lnTo>
                              <a:cubicBezTo>
                                <a:pt x="6266619" y="16225"/>
                                <a:pt x="6315593" y="73830"/>
                                <a:pt x="6315593" y="142874"/>
                              </a:cubicBezTo>
                              <a:lnTo>
                                <a:pt x="6315593" y="1164603"/>
                              </a:lnTo>
                              <a:cubicBezTo>
                                <a:pt x="6315593" y="1233646"/>
                                <a:pt x="6266619" y="1291252"/>
                                <a:pt x="6201512" y="1304575"/>
                              </a:cubicBezTo>
                              <a:lnTo>
                                <a:pt x="6172734" y="1307476"/>
                              </a:lnTo>
                              <a:lnTo>
                                <a:pt x="142866" y="1307476"/>
                              </a:lnTo>
                              <a:lnTo>
                                <a:pt x="93750" y="1298808"/>
                              </a:lnTo>
                              <a:cubicBezTo>
                                <a:pt x="47796" y="1281982"/>
                                <a:pt x="12895" y="1242226"/>
                                <a:pt x="2903" y="1193397"/>
                              </a:cubicBezTo>
                              <a:lnTo>
                                <a:pt x="0" y="1164603"/>
                              </a:lnTo>
                              <a:lnTo>
                                <a:pt x="0" y="142873"/>
                              </a:lnTo>
                              <a:lnTo>
                                <a:pt x="2903" y="114080"/>
                              </a:lnTo>
                              <a:cubicBezTo>
                                <a:pt x="14322" y="58275"/>
                                <a:pt x="58276" y="14322"/>
                                <a:pt x="114081" y="2902"/>
                              </a:cubicBezTo>
                              <a:lnTo>
                                <a:pt x="1428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9D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B596" id="Shape 23" o:spid="_x0000_s1026" style="position:absolute;margin-left:48.25pt;margin-top:598.05pt;width:503.45pt;height:94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315593,1307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" path="m142867,l6172726,r28786,2902c6266619,16225,6315593,73830,6315593,142874r,1021729c6315593,1233646,6266619,1291252,6201512,1304575r-28778,2901l142866,1307476r-49116,-8668c47796,1281982,12895,1242226,2903,1193397l,1164603,,142873,2903,114080c14322,58275,58276,14322,114081,2902l142867,xe" fillcolor="#469d89" stroked="f" strokeweight="0">
                <v:stroke miterlimit="83231f" joinstyle="miter"/>
                <v:path arrowok="t" textboxrect="0,0,6315593,1307476"/>
                <w10:wrap anchorx="margin"/>
              </v:shape>
            </w:pict>
          </mc:Fallback>
        </mc:AlternateContent>
      </w:r>
      <w:r w:rsidR="008776BD" w:rsidRPr="007D1B96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38D9B8C" wp14:editId="638FF5C2">
                <wp:simplePos x="0" y="0"/>
                <wp:positionH relativeFrom="margin">
                  <wp:posOffset>613410</wp:posOffset>
                </wp:positionH>
                <wp:positionV relativeFrom="paragraph">
                  <wp:posOffset>5669280</wp:posOffset>
                </wp:positionV>
                <wp:extent cx="6304280" cy="1614170"/>
                <wp:effectExtent l="0" t="0" r="0" b="5080"/>
                <wp:wrapSquare wrapText="bothSides"/>
                <wp:docPr id="891993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280" cy="161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B530B" w14:textId="75A95DCF" w:rsidR="008569F4" w:rsidRPr="00CB6FB2" w:rsidRDefault="00646886" w:rsidP="007D1B96">
                            <w:pPr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PUNTOS IMPORTANTES</w:t>
                            </w:r>
                            <w:r w:rsidR="008569F4" w:rsidRPr="00CB6FB2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BFD7707" w14:textId="4250F1D0" w:rsidR="008569F4" w:rsidRPr="00C00592" w:rsidRDefault="00DE0E2A" w:rsidP="007D1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36" w:lineRule="auto"/>
                              <w:ind w:right="105"/>
                              <w:rPr>
                                <w:b/>
                                <w:i/>
                                <w:iCs/>
                                <w:color w:val="036666"/>
                                <w:sz w:val="32"/>
                                <w:szCs w:val="32"/>
                                <w:lang w:val="es-419"/>
                              </w:rPr>
                            </w:pPr>
                            <w:r w:rsidRPr="00C00592">
                              <w:rPr>
                                <w:b/>
                                <w:i/>
                                <w:iCs/>
                                <w:color w:val="036666"/>
                                <w:sz w:val="32"/>
                                <w:szCs w:val="32"/>
                                <w:lang w:val="es-419"/>
                              </w:rPr>
                              <w:t>Menos preguntas = ¡Menos tiempo para completarla!</w:t>
                            </w:r>
                          </w:p>
                          <w:p w14:paraId="45CC43ED" w14:textId="5FB1E3C8" w:rsidR="008569F4" w:rsidRPr="00C00592" w:rsidRDefault="000306BB" w:rsidP="007D1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36" w:lineRule="auto"/>
                              <w:ind w:right="105"/>
                              <w:rPr>
                                <w:b/>
                                <w:i/>
                                <w:iCs/>
                                <w:color w:val="036666"/>
                                <w:sz w:val="32"/>
                                <w:szCs w:val="32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36666"/>
                                <w:sz w:val="32"/>
                                <w:szCs w:val="32"/>
                                <w:lang w:val="es-419"/>
                              </w:rPr>
                              <w:t>¡</w:t>
                            </w:r>
                            <w:r w:rsidR="00DE0E2A" w:rsidRPr="00C00592">
                              <w:rPr>
                                <w:b/>
                                <w:i/>
                                <w:iCs/>
                                <w:color w:val="036666"/>
                                <w:sz w:val="32"/>
                                <w:szCs w:val="32"/>
                                <w:lang w:val="es-419"/>
                              </w:rPr>
                              <w:t>La misma importante oportunidad para compartir su experiencia</w:t>
                            </w:r>
                            <w:r w:rsidR="008569F4" w:rsidRPr="00C00592">
                              <w:rPr>
                                <w:b/>
                                <w:i/>
                                <w:iCs/>
                                <w:color w:val="036666"/>
                                <w:sz w:val="32"/>
                                <w:szCs w:val="32"/>
                                <w:lang w:val="es-419"/>
                              </w:rPr>
                              <w:t>!</w:t>
                            </w:r>
                          </w:p>
                          <w:p w14:paraId="7F7F6FF8" w14:textId="76FC404D" w:rsidR="00291083" w:rsidRPr="00C00592" w:rsidRDefault="00291083" w:rsidP="007D1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36" w:lineRule="auto"/>
                              <w:ind w:right="105"/>
                              <w:rPr>
                                <w:b/>
                                <w:i/>
                                <w:iCs/>
                                <w:color w:val="036666"/>
                                <w:sz w:val="32"/>
                                <w:szCs w:val="32"/>
                                <w:lang w:val="es-419"/>
                              </w:rPr>
                            </w:pPr>
                            <w:r w:rsidRPr="00C00592">
                              <w:rPr>
                                <w:b/>
                                <w:i/>
                                <w:iCs/>
                                <w:color w:val="036666"/>
                                <w:sz w:val="32"/>
                                <w:szCs w:val="32"/>
                                <w:lang w:val="es-419"/>
                              </w:rPr>
                              <w:t>¡Cada respuesta ayuda a mejorar la atención de diálisis para todos!</w:t>
                            </w:r>
                          </w:p>
                          <w:p w14:paraId="40657880" w14:textId="463BB678" w:rsidR="008569F4" w:rsidRPr="00C00592" w:rsidRDefault="00DE0E2A" w:rsidP="007D1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36" w:lineRule="auto"/>
                              <w:ind w:right="105"/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  <w:lang w:val="es-419"/>
                              </w:rPr>
                            </w:pPr>
                            <w:r w:rsidRPr="00C00592">
                              <w:rPr>
                                <w:b/>
                                <w:i/>
                                <w:iCs/>
                                <w:color w:val="036666"/>
                                <w:sz w:val="32"/>
                                <w:szCs w:val="32"/>
                                <w:lang w:val="es-419"/>
                              </w:rPr>
                              <w:t>Su participación es voluntaria y sus respuestas son privadas</w:t>
                            </w:r>
                            <w:r w:rsidR="008569F4" w:rsidRPr="00C00592"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  <w:lang w:val="es-4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9B8C" id="_x0000_s1030" type="#_x0000_t202" style="position:absolute;left:0;text-align:left;margin-left:48.3pt;margin-top:446.4pt;width:496.4pt;height:127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" filled="f" stroked="f">
                <v:textbox>
                  <w:txbxContent>
                    <w:p w14:paraId="008B530B" w14:textId="75A95DCF" w:rsidR="008569F4" w:rsidRPr="00CB6FB2" w:rsidRDefault="00646886" w:rsidP="007D1B96">
                      <w:pPr>
                        <w:spacing w:after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  <w:szCs w:val="44"/>
                        </w:rPr>
                        <w:t>PUNTOS IMPORTANTES</w:t>
                      </w:r>
                      <w:r w:rsidR="008569F4" w:rsidRPr="00CB6FB2">
                        <w:rPr>
                          <w:b/>
                          <w:color w:val="FFFFFF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BFD7707" w14:textId="4250F1D0" w:rsidR="008569F4" w:rsidRPr="00C00592" w:rsidRDefault="00DE0E2A" w:rsidP="007D1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36" w:lineRule="auto"/>
                        <w:ind w:right="105"/>
                        <w:rPr>
                          <w:b/>
                          <w:i/>
                          <w:iCs/>
                          <w:color w:val="036666"/>
                          <w:sz w:val="32"/>
                          <w:szCs w:val="32"/>
                          <w:lang w:val="es-419"/>
                        </w:rPr>
                      </w:pPr>
                      <w:r w:rsidRPr="00C00592">
                        <w:rPr>
                          <w:b/>
                          <w:i/>
                          <w:iCs/>
                          <w:color w:val="036666"/>
                          <w:sz w:val="32"/>
                          <w:szCs w:val="32"/>
                          <w:lang w:val="es-419"/>
                        </w:rPr>
                        <w:t>Menos preguntas = ¡Menos tiempo para completarla!</w:t>
                      </w:r>
                    </w:p>
                    <w:p w14:paraId="45CC43ED" w14:textId="5FB1E3C8" w:rsidR="008569F4" w:rsidRPr="00C00592" w:rsidRDefault="000306BB" w:rsidP="007D1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36" w:lineRule="auto"/>
                        <w:ind w:right="105"/>
                        <w:rPr>
                          <w:b/>
                          <w:i/>
                          <w:iCs/>
                          <w:color w:val="036666"/>
                          <w:sz w:val="32"/>
                          <w:szCs w:val="32"/>
                          <w:lang w:val="es-419"/>
                        </w:rPr>
                      </w:pPr>
                      <w:r>
                        <w:rPr>
                          <w:b/>
                          <w:i/>
                          <w:iCs/>
                          <w:color w:val="036666"/>
                          <w:sz w:val="32"/>
                          <w:szCs w:val="32"/>
                          <w:lang w:val="es-419"/>
                        </w:rPr>
                        <w:t>¡</w:t>
                      </w:r>
                      <w:r w:rsidR="00DE0E2A" w:rsidRPr="00C00592">
                        <w:rPr>
                          <w:b/>
                          <w:i/>
                          <w:iCs/>
                          <w:color w:val="036666"/>
                          <w:sz w:val="32"/>
                          <w:szCs w:val="32"/>
                          <w:lang w:val="es-419"/>
                        </w:rPr>
                        <w:t>La misma importante oportunidad para compartir su experiencia</w:t>
                      </w:r>
                      <w:r w:rsidR="008569F4" w:rsidRPr="00C00592">
                        <w:rPr>
                          <w:b/>
                          <w:i/>
                          <w:iCs/>
                          <w:color w:val="036666"/>
                          <w:sz w:val="32"/>
                          <w:szCs w:val="32"/>
                          <w:lang w:val="es-419"/>
                        </w:rPr>
                        <w:t>!</w:t>
                      </w:r>
                    </w:p>
                    <w:p w14:paraId="7F7F6FF8" w14:textId="76FC404D" w:rsidR="00291083" w:rsidRPr="00C00592" w:rsidRDefault="00291083" w:rsidP="007D1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36" w:lineRule="auto"/>
                        <w:ind w:right="105"/>
                        <w:rPr>
                          <w:b/>
                          <w:i/>
                          <w:iCs/>
                          <w:color w:val="036666"/>
                          <w:sz w:val="32"/>
                          <w:szCs w:val="32"/>
                          <w:lang w:val="es-419"/>
                        </w:rPr>
                      </w:pPr>
                      <w:r w:rsidRPr="00C00592">
                        <w:rPr>
                          <w:b/>
                          <w:i/>
                          <w:iCs/>
                          <w:color w:val="036666"/>
                          <w:sz w:val="32"/>
                          <w:szCs w:val="32"/>
                          <w:lang w:val="es-419"/>
                        </w:rPr>
                        <w:t>¡Cada respuesta ayuda a mejorar la atención de diálisis para todos!</w:t>
                      </w:r>
                    </w:p>
                    <w:p w14:paraId="40657880" w14:textId="463BB678" w:rsidR="008569F4" w:rsidRPr="00C00592" w:rsidRDefault="00DE0E2A" w:rsidP="007D1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36" w:lineRule="auto"/>
                        <w:ind w:right="105"/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  <w:lang w:val="es-419"/>
                        </w:rPr>
                      </w:pPr>
                      <w:r w:rsidRPr="00C00592">
                        <w:rPr>
                          <w:b/>
                          <w:i/>
                          <w:iCs/>
                          <w:color w:val="036666"/>
                          <w:sz w:val="32"/>
                          <w:szCs w:val="32"/>
                          <w:lang w:val="es-419"/>
                        </w:rPr>
                        <w:t>Su participación es voluntaria y sus respuestas son privadas</w:t>
                      </w:r>
                      <w:r w:rsidR="008569F4" w:rsidRPr="00C00592"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  <w:lang w:val="es-4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76BD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4F49D2C" wp14:editId="02927D92">
                <wp:simplePos x="0" y="0"/>
                <wp:positionH relativeFrom="column">
                  <wp:posOffset>613410</wp:posOffset>
                </wp:positionH>
                <wp:positionV relativeFrom="paragraph">
                  <wp:posOffset>5678805</wp:posOffset>
                </wp:positionV>
                <wp:extent cx="6263005" cy="1587500"/>
                <wp:effectExtent l="0" t="0" r="4445" b="0"/>
                <wp:wrapNone/>
                <wp:docPr id="938673175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005" cy="158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54" h="2287857">
                              <a:moveTo>
                                <a:pt x="142875" y="0"/>
                              </a:moveTo>
                              <a:lnTo>
                                <a:pt x="6017486" y="0"/>
                              </a:lnTo>
                              <a:cubicBezTo>
                                <a:pt x="6086530" y="0"/>
                                <a:pt x="6144136" y="48975"/>
                                <a:pt x="6157459" y="114081"/>
                              </a:cubicBezTo>
                              <a:lnTo>
                                <a:pt x="6157554" y="115024"/>
                              </a:lnTo>
                              <a:lnTo>
                                <a:pt x="6157554" y="2172833"/>
                              </a:lnTo>
                              <a:lnTo>
                                <a:pt x="6157459" y="2173778"/>
                              </a:lnTo>
                              <a:cubicBezTo>
                                <a:pt x="6146039" y="2229583"/>
                                <a:pt x="6102086" y="2273536"/>
                                <a:pt x="6046281" y="2284955"/>
                              </a:cubicBezTo>
                              <a:lnTo>
                                <a:pt x="6017502" y="2287857"/>
                              </a:lnTo>
                              <a:lnTo>
                                <a:pt x="142866" y="2287857"/>
                              </a:lnTo>
                              <a:lnTo>
                                <a:pt x="93750" y="2279188"/>
                              </a:lnTo>
                              <a:cubicBezTo>
                                <a:pt x="47796" y="2262362"/>
                                <a:pt x="12895" y="2222606"/>
                                <a:pt x="2903" y="2173778"/>
                              </a:cubicBezTo>
                              <a:lnTo>
                                <a:pt x="0" y="2144984"/>
                              </a:lnTo>
                              <a:lnTo>
                                <a:pt x="0" y="142874"/>
                              </a:lnTo>
                              <a:lnTo>
                                <a:pt x="2903" y="114081"/>
                              </a:lnTo>
                              <a:cubicBezTo>
                                <a:pt x="16225" y="48975"/>
                                <a:pt x="73831" y="0"/>
                                <a:pt x="1428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B9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EC015" id="Shape 19" o:spid="_x0000_s1026" style="position:absolute;margin-left:48.3pt;margin-top:447.15pt;width:493.15pt;height:125pt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157554,2287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" path="m142875,l6017486,v69044,,126650,48975,139973,114081l6157554,115024r,2057809l6157459,2173778v-11420,55805,-55373,99758,-111178,111177l6017502,2287857r-5874636,l93750,2279188c47796,2262362,12895,2222606,2903,2173778l,2144984,,142874,2903,114081c16225,48975,73831,,142875,xe" fillcolor="#67b99a" stroked="f" strokeweight="0">
                <v:stroke miterlimit="83231f" joinstyle="miter"/>
                <v:path arrowok="t" textboxrect="0,0,6157554,2287857"/>
              </v:shape>
            </w:pict>
          </mc:Fallback>
        </mc:AlternateContent>
      </w:r>
      <w:r w:rsidR="008776BD">
        <w:rPr>
          <w:b/>
          <w:noProof/>
          <w:color w:val="FFFFFF"/>
          <w:sz w:val="3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BCB1F3D" wp14:editId="391339B0">
                <wp:simplePos x="0" y="0"/>
                <wp:positionH relativeFrom="margin">
                  <wp:posOffset>603884</wp:posOffset>
                </wp:positionH>
                <wp:positionV relativeFrom="paragraph">
                  <wp:posOffset>2087880</wp:posOffset>
                </wp:positionV>
                <wp:extent cx="6313805" cy="3434715"/>
                <wp:effectExtent l="0" t="0" r="0" b="0"/>
                <wp:wrapNone/>
                <wp:docPr id="131560538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805" cy="3434715"/>
                          <a:chOff x="0" y="-44094"/>
                          <a:chExt cx="6266495" cy="4048125"/>
                        </a:xfrm>
                      </wpg:grpSpPr>
                      <wpg:grpSp>
                        <wpg:cNvPr id="531876909" name="Group 23"/>
                        <wpg:cNvGrpSpPr/>
                        <wpg:grpSpPr>
                          <a:xfrm>
                            <a:off x="0" y="-44094"/>
                            <a:ext cx="6266495" cy="4048125"/>
                            <a:chOff x="0" y="-44094"/>
                            <a:chExt cx="6266495" cy="4048125"/>
                          </a:xfrm>
                        </wpg:grpSpPr>
                        <wps:wsp>
                          <wps:cNvPr id="1922058910" name="Shape 13"/>
                          <wps:cNvSpPr/>
                          <wps:spPr>
                            <a:xfrm>
                              <a:off x="106878" y="166255"/>
                              <a:ext cx="6159617" cy="38377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60362" h="3904391">
                                  <a:moveTo>
                                    <a:pt x="333373" y="0"/>
                                  </a:moveTo>
                                  <a:lnTo>
                                    <a:pt x="5826989" y="0"/>
                                  </a:lnTo>
                                  <a:lnTo>
                                    <a:pt x="5892329" y="6465"/>
                                  </a:lnTo>
                                  <a:cubicBezTo>
                                    <a:pt x="5956409" y="19274"/>
                                    <a:pt x="6015829" y="50753"/>
                                    <a:pt x="6062719" y="97643"/>
                                  </a:cubicBezTo>
                                  <a:cubicBezTo>
                                    <a:pt x="6125238" y="160163"/>
                                    <a:pt x="6160362" y="244958"/>
                                    <a:pt x="6160362" y="333375"/>
                                  </a:cubicBezTo>
                                  <a:lnTo>
                                    <a:pt x="6160362" y="3571017"/>
                                  </a:lnTo>
                                  <a:cubicBezTo>
                                    <a:pt x="6160362" y="3659433"/>
                                    <a:pt x="6125238" y="3744228"/>
                                    <a:pt x="6062719" y="3806748"/>
                                  </a:cubicBezTo>
                                  <a:cubicBezTo>
                                    <a:pt x="6015829" y="3853638"/>
                                    <a:pt x="5956409" y="3885118"/>
                                    <a:pt x="5892329" y="3897927"/>
                                  </a:cubicBezTo>
                                  <a:lnTo>
                                    <a:pt x="5826995" y="3904391"/>
                                  </a:lnTo>
                                  <a:lnTo>
                                    <a:pt x="333367" y="3904391"/>
                                  </a:lnTo>
                                  <a:lnTo>
                                    <a:pt x="268033" y="3897927"/>
                                  </a:lnTo>
                                  <a:cubicBezTo>
                                    <a:pt x="203953" y="3885118"/>
                                    <a:pt x="144533" y="3853638"/>
                                    <a:pt x="97643" y="3806748"/>
                                  </a:cubicBezTo>
                                  <a:cubicBezTo>
                                    <a:pt x="50753" y="3759858"/>
                                    <a:pt x="19274" y="3700438"/>
                                    <a:pt x="6465" y="3636358"/>
                                  </a:cubicBezTo>
                                  <a:lnTo>
                                    <a:pt x="0" y="3571018"/>
                                  </a:lnTo>
                                  <a:lnTo>
                                    <a:pt x="0" y="333374"/>
                                  </a:lnTo>
                                  <a:lnTo>
                                    <a:pt x="6465" y="268033"/>
                                  </a:lnTo>
                                  <a:cubicBezTo>
                                    <a:pt x="19274" y="203953"/>
                                    <a:pt x="50753" y="144533"/>
                                    <a:pt x="97643" y="97643"/>
                                  </a:cubicBezTo>
                                  <a:cubicBezTo>
                                    <a:pt x="144533" y="50753"/>
                                    <a:pt x="203953" y="19274"/>
                                    <a:pt x="268033" y="6465"/>
                                  </a:cubicBezTo>
                                  <a:lnTo>
                                    <a:pt x="33337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36666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8755466" name="Shape 15"/>
                          <wps:cNvSpPr/>
                          <wps:spPr>
                            <a:xfrm>
                              <a:off x="0" y="0"/>
                              <a:ext cx="6159358" cy="38368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60103" h="3903432">
                                  <a:moveTo>
                                    <a:pt x="333374" y="0"/>
                                  </a:moveTo>
                                  <a:lnTo>
                                    <a:pt x="5826987" y="0"/>
                                  </a:lnTo>
                                  <a:lnTo>
                                    <a:pt x="5892329" y="6465"/>
                                  </a:lnTo>
                                  <a:cubicBezTo>
                                    <a:pt x="5956410" y="19274"/>
                                    <a:pt x="6015829" y="50753"/>
                                    <a:pt x="6062719" y="97643"/>
                                  </a:cubicBezTo>
                                  <a:cubicBezTo>
                                    <a:pt x="6109608" y="144533"/>
                                    <a:pt x="6141087" y="203953"/>
                                    <a:pt x="6153897" y="268033"/>
                                  </a:cubicBezTo>
                                  <a:lnTo>
                                    <a:pt x="6160103" y="330766"/>
                                  </a:lnTo>
                                  <a:lnTo>
                                    <a:pt x="6160103" y="3572666"/>
                                  </a:lnTo>
                                  <a:lnTo>
                                    <a:pt x="6153897" y="3635400"/>
                                  </a:lnTo>
                                  <a:cubicBezTo>
                                    <a:pt x="6141087" y="3699479"/>
                                    <a:pt x="6109608" y="3758899"/>
                                    <a:pt x="6062719" y="3805789"/>
                                  </a:cubicBezTo>
                                  <a:cubicBezTo>
                                    <a:pt x="6015829" y="3852679"/>
                                    <a:pt x="5956410" y="3884158"/>
                                    <a:pt x="5892329" y="3896968"/>
                                  </a:cubicBezTo>
                                  <a:lnTo>
                                    <a:pt x="5826994" y="3903432"/>
                                  </a:lnTo>
                                  <a:lnTo>
                                    <a:pt x="333367" y="3903432"/>
                                  </a:lnTo>
                                  <a:lnTo>
                                    <a:pt x="268033" y="3896968"/>
                                  </a:lnTo>
                                  <a:cubicBezTo>
                                    <a:pt x="203953" y="3884158"/>
                                    <a:pt x="144533" y="3852679"/>
                                    <a:pt x="97643" y="3805789"/>
                                  </a:cubicBezTo>
                                  <a:cubicBezTo>
                                    <a:pt x="50753" y="3758899"/>
                                    <a:pt x="19274" y="3699479"/>
                                    <a:pt x="6465" y="3635400"/>
                                  </a:cubicBezTo>
                                  <a:lnTo>
                                    <a:pt x="0" y="3570058"/>
                                  </a:lnTo>
                                  <a:lnTo>
                                    <a:pt x="0" y="333374"/>
                                  </a:lnTo>
                                  <a:lnTo>
                                    <a:pt x="6465" y="268033"/>
                                  </a:lnTo>
                                  <a:cubicBezTo>
                                    <a:pt x="19274" y="203953"/>
                                    <a:pt x="50753" y="144533"/>
                                    <a:pt x="97643" y="97643"/>
                                  </a:cubicBezTo>
                                  <a:cubicBezTo>
                                    <a:pt x="144533" y="50753"/>
                                    <a:pt x="203953" y="19274"/>
                                    <a:pt x="268033" y="6465"/>
                                  </a:cubicBezTo>
                                  <a:lnTo>
                                    <a:pt x="3333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469D8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49913252" name="Shape 21"/>
                          <wps:cNvSpPr/>
                          <wps:spPr>
                            <a:xfrm>
                              <a:off x="490643" y="2768878"/>
                              <a:ext cx="5385093" cy="9408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41198" h="491528">
                                  <a:moveTo>
                                    <a:pt x="190496" y="0"/>
                                  </a:moveTo>
                                  <a:lnTo>
                                    <a:pt x="4151101" y="0"/>
                                  </a:lnTo>
                                  <a:lnTo>
                                    <a:pt x="4188435" y="3694"/>
                                  </a:lnTo>
                                  <a:cubicBezTo>
                                    <a:pt x="4225052" y="11013"/>
                                    <a:pt x="4259007" y="29001"/>
                                    <a:pt x="4285801" y="55795"/>
                                  </a:cubicBezTo>
                                  <a:cubicBezTo>
                                    <a:pt x="4312595" y="82590"/>
                                    <a:pt x="4330583" y="116544"/>
                                    <a:pt x="4337903" y="153161"/>
                                  </a:cubicBezTo>
                                  <a:lnTo>
                                    <a:pt x="4341198" y="186469"/>
                                  </a:lnTo>
                                  <a:lnTo>
                                    <a:pt x="4341198" y="305059"/>
                                  </a:lnTo>
                                  <a:lnTo>
                                    <a:pt x="4337903" y="338367"/>
                                  </a:lnTo>
                                  <a:cubicBezTo>
                                    <a:pt x="4330583" y="374984"/>
                                    <a:pt x="4312595" y="408938"/>
                                    <a:pt x="4285801" y="435732"/>
                                  </a:cubicBezTo>
                                  <a:cubicBezTo>
                                    <a:pt x="4259007" y="462526"/>
                                    <a:pt x="4225052" y="480515"/>
                                    <a:pt x="4188435" y="487834"/>
                                  </a:cubicBezTo>
                                  <a:lnTo>
                                    <a:pt x="4151105" y="491528"/>
                                  </a:lnTo>
                                  <a:lnTo>
                                    <a:pt x="190492" y="491528"/>
                                  </a:lnTo>
                                  <a:lnTo>
                                    <a:pt x="153162" y="487834"/>
                                  </a:lnTo>
                                  <a:cubicBezTo>
                                    <a:pt x="116544" y="480515"/>
                                    <a:pt x="82590" y="462526"/>
                                    <a:pt x="55796" y="435732"/>
                                  </a:cubicBezTo>
                                  <a:cubicBezTo>
                                    <a:pt x="29002" y="408938"/>
                                    <a:pt x="11013" y="374984"/>
                                    <a:pt x="3694" y="338367"/>
                                  </a:cubicBezTo>
                                  <a:lnTo>
                                    <a:pt x="0" y="301030"/>
                                  </a:lnTo>
                                  <a:lnTo>
                                    <a:pt x="0" y="190498"/>
                                  </a:lnTo>
                                  <a:lnTo>
                                    <a:pt x="3694" y="153161"/>
                                  </a:lnTo>
                                  <a:cubicBezTo>
                                    <a:pt x="11013" y="116544"/>
                                    <a:pt x="29002" y="82590"/>
                                    <a:pt x="55796" y="55795"/>
                                  </a:cubicBezTo>
                                  <a:cubicBezTo>
                                    <a:pt x="82590" y="29001"/>
                                    <a:pt x="116544" y="11013"/>
                                    <a:pt x="153162" y="3694"/>
                                  </a:cubicBezTo>
                                  <a:lnTo>
                                    <a:pt x="1904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7B99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763301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855" y="-44094"/>
                              <a:ext cx="5516880" cy="27010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8A3D82" w14:textId="7D80BDD7" w:rsidR="008569F4" w:rsidRPr="00C00592" w:rsidRDefault="00DE0E2A" w:rsidP="00CB6FB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00"/>
                                    <w:szCs w:val="100"/>
                                    <w:lang w:val="es-419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</w:rPr>
                                </w:pPr>
                                <w:r w:rsidRPr="00C00592">
                                  <w:rPr>
                                    <w:b/>
                                    <w:color w:val="auto"/>
                                    <w:sz w:val="100"/>
                                    <w:szCs w:val="100"/>
                                    <w:lang w:val="es-419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¡AHORA </w:t>
                                </w:r>
                                <w:r w:rsidR="00D9437A">
                                  <w:rPr>
                                    <w:b/>
                                    <w:color w:val="auto"/>
                                    <w:sz w:val="100"/>
                                    <w:szCs w:val="100"/>
                                    <w:lang w:val="es-419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TENEMOS</w:t>
                                </w:r>
                                <w:r w:rsidRPr="00C00592">
                                  <w:rPr>
                                    <w:b/>
                                    <w:color w:val="auto"/>
                                    <w:sz w:val="100"/>
                                    <w:szCs w:val="100"/>
                                    <w:lang w:val="es-419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 UNA ENCUESTA MÁS CORTA!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733609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6378" y="2686266"/>
                            <a:ext cx="5181655" cy="1061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8B2B21" w14:textId="51ED4AB9" w:rsidR="00DE0E2A" w:rsidRPr="00C00592" w:rsidRDefault="00DE0E2A" w:rsidP="00CB6FB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36666"/>
                                  <w:sz w:val="40"/>
                                  <w:lang w:val="es-419"/>
                                </w:rPr>
                              </w:pPr>
                              <w:r w:rsidRPr="00C00592">
                                <w:rPr>
                                  <w:b/>
                                  <w:color w:val="036666"/>
                                  <w:sz w:val="40"/>
                                  <w:lang w:val="es-419"/>
                                </w:rPr>
                                <w:t>DISPONIBLE EN MAYO DE 2026</w:t>
                              </w:r>
                            </w:p>
                            <w:p w14:paraId="389D683F" w14:textId="4DAD8327" w:rsidR="008569F4" w:rsidRPr="00C00592" w:rsidRDefault="00DE0E2A" w:rsidP="00CB6FB2">
                              <w:pPr>
                                <w:spacing w:after="0" w:line="240" w:lineRule="auto"/>
                                <w:jc w:val="center"/>
                                <w:rPr>
                                  <w:bCs/>
                                  <w:color w:val="036666"/>
                                  <w:sz w:val="32"/>
                                  <w:szCs w:val="32"/>
                                  <w:lang w:val="es-419"/>
                                </w:rPr>
                              </w:pPr>
                              <w:r w:rsidRPr="00C00592">
                                <w:rPr>
                                  <w:bCs/>
                                  <w:color w:val="036666"/>
                                  <w:sz w:val="32"/>
                                  <w:szCs w:val="32"/>
                                  <w:lang w:val="es-419"/>
                                </w:rPr>
                                <w:t>Si recibe la encuesta por correo</w:t>
                              </w:r>
                              <w:r w:rsidR="00DF3BD1">
                                <w:rPr>
                                  <w:bCs/>
                                  <w:color w:val="036666"/>
                                  <w:sz w:val="32"/>
                                  <w:szCs w:val="32"/>
                                  <w:lang w:val="es-419"/>
                                </w:rPr>
                                <w:t xml:space="preserve"> postal</w:t>
                              </w:r>
                              <w:r w:rsidRPr="00C00592">
                                <w:rPr>
                                  <w:bCs/>
                                  <w:color w:val="036666"/>
                                  <w:sz w:val="32"/>
                                  <w:szCs w:val="32"/>
                                  <w:lang w:val="es-419"/>
                                </w:rPr>
                                <w:t xml:space="preserve"> o por teléfono, por favor tómese unos minutos para compartir su experiencia</w:t>
                              </w:r>
                              <w:r w:rsidR="008569F4" w:rsidRPr="00C00592">
                                <w:rPr>
                                  <w:bCs/>
                                  <w:color w:val="036666"/>
                                  <w:sz w:val="32"/>
                                  <w:szCs w:val="32"/>
                                  <w:lang w:val="es-41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B1F3D" id="Group 24" o:spid="_x0000_s1031" style="position:absolute;left:0;text-align:left;margin-left:47.55pt;margin-top:164.4pt;width:497.15pt;height:270.45pt;z-index:251702272;mso-position-horizontal-relative:margin;mso-width-relative:margin;mso-height-relative:margin" coordorigin=",-440" coordsize="62664,4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">
                <v:group id="Group 23" o:spid="_x0000_s1032" style="position:absolute;top:-440;width:62664;height:40480" coordorigin=",-440" coordsize="62664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">
                  <v:shape id="Shape 13" o:spid="_x0000_s1033" style="position:absolute;left:1068;top:1662;width:61596;height:38378;visibility:visible;mso-wrap-style:square;v-text-anchor:top" coordsize="6160362,390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" path="m333373,l5826989,r65340,6465c5956409,19274,6015829,50753,6062719,97643v62519,62520,97643,147315,97643,235732l6160362,3571017v,88416,-35124,173211,-97643,235731c6015829,3853638,5956409,3885118,5892329,3897927r-65334,6464l333367,3904391r-65334,-6464c203953,3885118,144533,3853638,97643,3806748,50753,3759858,19274,3700438,6465,3636358l,3571018,,333374,6465,268033c19274,203953,50753,144533,97643,97643,144533,50753,203953,19274,268033,6465l333373,xe" fillcolor="#036666" stroked="f" strokeweight="0">
                    <v:stroke miterlimit="83231f" joinstyle="miter"/>
                    <v:path arrowok="t" textboxrect="0,0,6160362,3904391"/>
                  </v:shape>
                  <v:shape id="Shape 15" o:spid="_x0000_s1034" style="position:absolute;width:61593;height:38368;visibility:visible;mso-wrap-style:square;v-text-anchor:top" coordsize="6160103,390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" path="m333374,l5826987,r65342,6465c5956410,19274,6015829,50753,6062719,97643v46889,46890,78368,106310,91178,170390l6160103,330766r,3241900l6153897,3635400v-12810,64079,-44289,123499,-91178,170389c6015829,3852679,5956410,3884158,5892329,3896968r-65335,6464l333367,3903432r-65334,-6464c203953,3884158,144533,3852679,97643,3805789,50753,3758899,19274,3699479,6465,3635400l,3570058,,333374,6465,268033c19274,203953,50753,144533,97643,97643,144533,50753,203953,19274,268033,6465l333374,xe" fillcolor="#469d89" stroked="f" strokeweight="0">
                    <v:stroke miterlimit="83231f" joinstyle="miter"/>
                    <v:path arrowok="t" textboxrect="0,0,6160103,3903432"/>
                  </v:shape>
                  <v:shape id="Shape 21" o:spid="_x0000_s1035" style="position:absolute;left:4906;top:27688;width:53851;height:9409;visibility:visible;mso-wrap-style:square;v-text-anchor:top" coordsize="4341198,4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" path="m190496,l4151101,r37334,3694c4225052,11013,4259007,29001,4285801,55795v26794,26795,44782,60749,52102,97366l4341198,186469r,118590l4337903,338367v-7320,36617,-25308,70571,-52102,97365c4259007,462526,4225052,480515,4188435,487834r-37330,3694l190492,491528r-37330,-3694c116544,480515,82590,462526,55796,435732,29002,408938,11013,374984,3694,338367l,301030,,190498,3694,153161c11013,116544,29002,82590,55796,55795,82590,29001,116544,11013,153162,3694l190496,xe" fillcolor="white [3212]" stroked="f" strokeweight="0">
                    <v:stroke miterlimit="83231f" joinstyle="miter"/>
                    <v:path arrowok="t" textboxrect="0,0,4341198,491528"/>
                  </v:shape>
                  <v:shape id="_x0000_s1036" type="#_x0000_t202" style="position:absolute;left:3588;top:-440;width:55169;height:27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" filled="f" stroked="f">
                    <v:textbox>
                      <w:txbxContent>
                        <w:p w14:paraId="388A3D82" w14:textId="7D80BDD7" w:rsidR="008569F4" w:rsidRPr="00C00592" w:rsidRDefault="00DE0E2A" w:rsidP="00CB6FB2">
                          <w:pPr>
                            <w:spacing w:after="0" w:line="240" w:lineRule="auto"/>
                            <w:jc w:val="center"/>
                            <w:rPr>
                              <w:sz w:val="100"/>
                              <w:szCs w:val="100"/>
                              <w:lang w:val="es-419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</w:rPr>
                          </w:pPr>
                          <w:r w:rsidRPr="00C00592">
                            <w:rPr>
                              <w:b/>
                              <w:color w:val="auto"/>
                              <w:sz w:val="100"/>
                              <w:szCs w:val="100"/>
                              <w:lang w:val="es-419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¡AHORA </w:t>
                          </w:r>
                          <w:r w:rsidR="00D9437A">
                            <w:rPr>
                              <w:b/>
                              <w:color w:val="auto"/>
                              <w:sz w:val="100"/>
                              <w:szCs w:val="100"/>
                              <w:lang w:val="es-419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TENEMOS</w:t>
                          </w:r>
                          <w:r w:rsidRPr="00C00592">
                            <w:rPr>
                              <w:b/>
                              <w:color w:val="auto"/>
                              <w:sz w:val="100"/>
                              <w:szCs w:val="100"/>
                              <w:lang w:val="es-419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UNA ENCUESTA MÁS CORTA!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5863;top:26862;width:51817;height:10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" filled="f" stroked="f">
                  <v:textbox>
                    <w:txbxContent>
                      <w:p w14:paraId="248B2B21" w14:textId="51ED4AB9" w:rsidR="00DE0E2A" w:rsidRPr="00C00592" w:rsidRDefault="00DE0E2A" w:rsidP="00CB6FB2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36666"/>
                            <w:sz w:val="40"/>
                            <w:lang w:val="es-419"/>
                          </w:rPr>
                        </w:pPr>
                        <w:r w:rsidRPr="00C00592">
                          <w:rPr>
                            <w:b/>
                            <w:color w:val="036666"/>
                            <w:sz w:val="40"/>
                            <w:lang w:val="es-419"/>
                          </w:rPr>
                          <w:t>DISPONIBLE EN MAYO DE 2026</w:t>
                        </w:r>
                      </w:p>
                      <w:p w14:paraId="389D683F" w14:textId="4DAD8327" w:rsidR="008569F4" w:rsidRPr="00C00592" w:rsidRDefault="00DE0E2A" w:rsidP="00CB6FB2">
                        <w:pPr>
                          <w:spacing w:after="0" w:line="240" w:lineRule="auto"/>
                          <w:jc w:val="center"/>
                          <w:rPr>
                            <w:bCs/>
                            <w:color w:val="036666"/>
                            <w:sz w:val="32"/>
                            <w:szCs w:val="32"/>
                            <w:lang w:val="es-419"/>
                          </w:rPr>
                        </w:pPr>
                        <w:r w:rsidRPr="00C00592">
                          <w:rPr>
                            <w:bCs/>
                            <w:color w:val="036666"/>
                            <w:sz w:val="32"/>
                            <w:szCs w:val="32"/>
                            <w:lang w:val="es-419"/>
                          </w:rPr>
                          <w:t>Si recibe la encuesta por correo</w:t>
                        </w:r>
                        <w:r w:rsidR="00DF3BD1">
                          <w:rPr>
                            <w:bCs/>
                            <w:color w:val="036666"/>
                            <w:sz w:val="32"/>
                            <w:szCs w:val="32"/>
                            <w:lang w:val="es-419"/>
                          </w:rPr>
                          <w:t xml:space="preserve"> postal</w:t>
                        </w:r>
                        <w:r w:rsidRPr="00C00592">
                          <w:rPr>
                            <w:bCs/>
                            <w:color w:val="036666"/>
                            <w:sz w:val="32"/>
                            <w:szCs w:val="32"/>
                            <w:lang w:val="es-419"/>
                          </w:rPr>
                          <w:t xml:space="preserve"> o por teléfono, por favor tómese unos minutos para compartir su experiencia</w:t>
                        </w:r>
                        <w:r w:rsidR="008569F4" w:rsidRPr="00C00592">
                          <w:rPr>
                            <w:bCs/>
                            <w:color w:val="036666"/>
                            <w:sz w:val="32"/>
                            <w:szCs w:val="32"/>
                            <w:lang w:val="es-419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91029" w:rsidRPr="007D1B96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C2E306D" wp14:editId="709A44AF">
                <wp:simplePos x="0" y="0"/>
                <wp:positionH relativeFrom="margin">
                  <wp:posOffset>610870</wp:posOffset>
                </wp:positionH>
                <wp:positionV relativeFrom="paragraph">
                  <wp:posOffset>147320</wp:posOffset>
                </wp:positionV>
                <wp:extent cx="6386830" cy="1828800"/>
                <wp:effectExtent l="0" t="0" r="0" b="0"/>
                <wp:wrapSquare wrapText="bothSides"/>
                <wp:docPr id="463037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504F1" w14:textId="161BF5AF" w:rsidR="008569F4" w:rsidRPr="00A210AE" w:rsidRDefault="00DE0E2A" w:rsidP="00CB6FB2">
                            <w:pPr>
                              <w:jc w:val="center"/>
                              <w:rPr>
                                <w:color w:val="036666"/>
                                <w:sz w:val="56"/>
                                <w:szCs w:val="56"/>
                                <w:lang w:val="es-419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210AE">
                              <w:rPr>
                                <w:b/>
                                <w:color w:val="auto"/>
                                <w:sz w:val="56"/>
                                <w:szCs w:val="56"/>
                                <w:lang w:val="es-419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¡LA ENCUESTA DE </w:t>
                            </w:r>
                            <w:r w:rsidR="00D971FC" w:rsidRPr="00D971FC">
                              <w:rPr>
                                <w:b/>
                                <w:color w:val="auto"/>
                                <w:sz w:val="56"/>
                                <w:szCs w:val="56"/>
                                <w:lang w:val="es-419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MEDICARE</w:t>
                            </w:r>
                            <w:r w:rsidR="00D971FC">
                              <w:rPr>
                                <w:b/>
                                <w:color w:val="auto"/>
                                <w:sz w:val="56"/>
                                <w:szCs w:val="56"/>
                                <w:lang w:val="es-419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DE LOS</w:t>
                            </w:r>
                            <w:r w:rsidR="00D971FC" w:rsidRPr="00D971FC">
                              <w:rPr>
                                <w:b/>
                                <w:color w:val="auto"/>
                                <w:sz w:val="56"/>
                                <w:szCs w:val="56"/>
                                <w:lang w:val="es-419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CENTROS DE </w:t>
                            </w:r>
                            <w:r w:rsidRPr="00A210AE">
                              <w:rPr>
                                <w:b/>
                                <w:color w:val="auto"/>
                                <w:sz w:val="56"/>
                                <w:szCs w:val="56"/>
                                <w:lang w:val="es-419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HEMODIÁLISIS QUIERE </w:t>
                            </w:r>
                            <w:r w:rsidR="00E91029" w:rsidRPr="00A210AE">
                              <w:rPr>
                                <w:b/>
                                <w:color w:val="auto"/>
                                <w:sz w:val="56"/>
                                <w:szCs w:val="56"/>
                                <w:lang w:val="es-419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SABER SU OPINIÓN</w:t>
                            </w:r>
                            <w:r w:rsidRPr="00A210AE">
                              <w:rPr>
                                <w:b/>
                                <w:color w:val="auto"/>
                                <w:sz w:val="56"/>
                                <w:szCs w:val="56"/>
                                <w:lang w:val="es-419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E306D" id="_x0000_s1038" type="#_x0000_t202" style="position:absolute;left:0;text-align:left;margin-left:48.1pt;margin-top:11.6pt;width:502.9pt;height:2in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" filled="f" stroked="f">
                <v:textbox>
                  <w:txbxContent>
                    <w:p w14:paraId="09B504F1" w14:textId="161BF5AF" w:rsidR="008569F4" w:rsidRPr="00A210AE" w:rsidRDefault="00DE0E2A" w:rsidP="00CB6FB2">
                      <w:pPr>
                        <w:jc w:val="center"/>
                        <w:rPr>
                          <w:color w:val="036666"/>
                          <w:sz w:val="56"/>
                          <w:szCs w:val="56"/>
                          <w:lang w:val="es-419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210AE">
                        <w:rPr>
                          <w:b/>
                          <w:color w:val="auto"/>
                          <w:sz w:val="56"/>
                          <w:szCs w:val="56"/>
                          <w:lang w:val="es-419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¡LA ENCUESTA DE </w:t>
                      </w:r>
                      <w:r w:rsidR="00D971FC" w:rsidRPr="00D971FC">
                        <w:rPr>
                          <w:b/>
                          <w:color w:val="auto"/>
                          <w:sz w:val="56"/>
                          <w:szCs w:val="56"/>
                          <w:lang w:val="es-419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MEDICARE</w:t>
                      </w:r>
                      <w:r w:rsidR="00D971FC">
                        <w:rPr>
                          <w:b/>
                          <w:color w:val="auto"/>
                          <w:sz w:val="56"/>
                          <w:szCs w:val="56"/>
                          <w:lang w:val="es-419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DE LOS</w:t>
                      </w:r>
                      <w:r w:rsidR="00D971FC" w:rsidRPr="00D971FC">
                        <w:rPr>
                          <w:b/>
                          <w:color w:val="auto"/>
                          <w:sz w:val="56"/>
                          <w:szCs w:val="56"/>
                          <w:lang w:val="es-419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CENTROS DE </w:t>
                      </w:r>
                      <w:r w:rsidRPr="00A210AE">
                        <w:rPr>
                          <w:b/>
                          <w:color w:val="auto"/>
                          <w:sz w:val="56"/>
                          <w:szCs w:val="56"/>
                          <w:lang w:val="es-419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HEMODIÁLISIS QUIERE </w:t>
                      </w:r>
                      <w:r w:rsidR="00E91029" w:rsidRPr="00A210AE">
                        <w:rPr>
                          <w:b/>
                          <w:color w:val="auto"/>
                          <w:sz w:val="56"/>
                          <w:szCs w:val="56"/>
                          <w:lang w:val="es-419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SABER SU OPINIÓN</w:t>
                      </w:r>
                      <w:r w:rsidRPr="00A210AE">
                        <w:rPr>
                          <w:b/>
                          <w:color w:val="auto"/>
                          <w:sz w:val="56"/>
                          <w:szCs w:val="56"/>
                          <w:lang w:val="es-419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69F4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9503BB3" wp14:editId="460F302C">
                <wp:simplePos x="0" y="0"/>
                <wp:positionH relativeFrom="margin">
                  <wp:posOffset>632955</wp:posOffset>
                </wp:positionH>
                <wp:positionV relativeFrom="paragraph">
                  <wp:posOffset>243494</wp:posOffset>
                </wp:positionV>
                <wp:extent cx="6243188" cy="1626919"/>
                <wp:effectExtent l="0" t="0" r="5715" b="0"/>
                <wp:wrapNone/>
                <wp:docPr id="1692035325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188" cy="1626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4475" h="2324793">
                              <a:moveTo>
                                <a:pt x="142871" y="0"/>
                              </a:moveTo>
                              <a:lnTo>
                                <a:pt x="6011604" y="0"/>
                              </a:lnTo>
                              <a:lnTo>
                                <a:pt x="6040394" y="2902"/>
                              </a:lnTo>
                              <a:cubicBezTo>
                                <a:pt x="6105500" y="16225"/>
                                <a:pt x="6154475" y="73830"/>
                                <a:pt x="6154475" y="142875"/>
                              </a:cubicBezTo>
                              <a:lnTo>
                                <a:pt x="6154475" y="2181919"/>
                              </a:lnTo>
                              <a:cubicBezTo>
                                <a:pt x="6154475" y="2250963"/>
                                <a:pt x="6105500" y="2308569"/>
                                <a:pt x="6040394" y="2321891"/>
                              </a:cubicBezTo>
                              <a:lnTo>
                                <a:pt x="6011608" y="2324793"/>
                              </a:lnTo>
                              <a:lnTo>
                                <a:pt x="142867" y="2324793"/>
                              </a:lnTo>
                              <a:lnTo>
                                <a:pt x="114081" y="2321891"/>
                              </a:lnTo>
                              <a:cubicBezTo>
                                <a:pt x="48975" y="2308569"/>
                                <a:pt x="0" y="2250963"/>
                                <a:pt x="0" y="2181919"/>
                              </a:cubicBezTo>
                              <a:lnTo>
                                <a:pt x="0" y="142875"/>
                              </a:lnTo>
                              <a:cubicBezTo>
                                <a:pt x="0" y="73830"/>
                                <a:pt x="48975" y="16225"/>
                                <a:pt x="114081" y="2902"/>
                              </a:cubicBezTo>
                              <a:lnTo>
                                <a:pt x="142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666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CC749" id="Shape 17" o:spid="_x0000_s1026" style="position:absolute;margin-left:49.85pt;margin-top:19.15pt;width:491.6pt;height:128.1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54475,2324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" path="m142871,l6011604,r28790,2902c6105500,16225,6154475,73830,6154475,142875r,2039044c6154475,2250963,6105500,2308569,6040394,2321891r-28786,2902l142867,2324793r-28786,-2902c48975,2308569,,2250963,,2181919l,142875c,73830,48975,16225,114081,2902l142871,xe" fillcolor="#036666" stroked="f" strokeweight="0">
                <v:stroke miterlimit="83231f" joinstyle="miter"/>
                <v:path arrowok="t" textboxrect="0,0,6154475,2324793"/>
                <w10:wrap anchorx="margin"/>
              </v:shape>
            </w:pict>
          </mc:Fallback>
        </mc:AlternateContent>
      </w:r>
      <w:r w:rsidR="008569F4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FB7E246" wp14:editId="5C706C8C">
                <wp:simplePos x="0" y="0"/>
                <wp:positionH relativeFrom="column">
                  <wp:posOffset>608709</wp:posOffset>
                </wp:positionH>
                <wp:positionV relativeFrom="paragraph">
                  <wp:posOffset>148145</wp:posOffset>
                </wp:positionV>
                <wp:extent cx="6163293" cy="1591253"/>
                <wp:effectExtent l="0" t="0" r="9525" b="9525"/>
                <wp:wrapNone/>
                <wp:docPr id="1393409165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293" cy="1591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54" h="2287857">
                              <a:moveTo>
                                <a:pt x="142875" y="0"/>
                              </a:moveTo>
                              <a:lnTo>
                                <a:pt x="6017486" y="0"/>
                              </a:lnTo>
                              <a:cubicBezTo>
                                <a:pt x="6086530" y="0"/>
                                <a:pt x="6144136" y="48975"/>
                                <a:pt x="6157459" y="114081"/>
                              </a:cubicBezTo>
                              <a:lnTo>
                                <a:pt x="6157554" y="115024"/>
                              </a:lnTo>
                              <a:lnTo>
                                <a:pt x="6157554" y="2172833"/>
                              </a:lnTo>
                              <a:lnTo>
                                <a:pt x="6157459" y="2173778"/>
                              </a:lnTo>
                              <a:cubicBezTo>
                                <a:pt x="6146039" y="2229583"/>
                                <a:pt x="6102086" y="2273536"/>
                                <a:pt x="6046281" y="2284955"/>
                              </a:cubicBezTo>
                              <a:lnTo>
                                <a:pt x="6017502" y="2287857"/>
                              </a:lnTo>
                              <a:lnTo>
                                <a:pt x="142866" y="2287857"/>
                              </a:lnTo>
                              <a:lnTo>
                                <a:pt x="93750" y="2279188"/>
                              </a:lnTo>
                              <a:cubicBezTo>
                                <a:pt x="47796" y="2262362"/>
                                <a:pt x="12895" y="2222606"/>
                                <a:pt x="2903" y="2173778"/>
                              </a:cubicBezTo>
                              <a:lnTo>
                                <a:pt x="0" y="2144984"/>
                              </a:lnTo>
                              <a:lnTo>
                                <a:pt x="0" y="142874"/>
                              </a:lnTo>
                              <a:lnTo>
                                <a:pt x="2903" y="114081"/>
                              </a:lnTo>
                              <a:cubicBezTo>
                                <a:pt x="16225" y="48975"/>
                                <a:pt x="73831" y="0"/>
                                <a:pt x="142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B99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7F5C" id="Shape 19" o:spid="_x0000_s1026" style="position:absolute;margin-left:47.95pt;margin-top:11.65pt;width:485.3pt;height:125.3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57554,2287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" path="m142875,l6017486,v69044,,126650,48975,139973,114081l6157554,115024r,2057809l6157459,2173778v-11420,55805,-55373,99758,-111178,111177l6017502,2287857r-5874636,l93750,2279188c47796,2262362,12895,2222606,2903,2173778l,2144984,,142874,2903,114081c16225,48975,73831,,142875,xe" fillcolor="#67b99a" stroked="f" strokeweight="0">
                <v:stroke miterlimit="83231f" joinstyle="miter"/>
                <v:path arrowok="t" textboxrect="0,0,6157554,2287857"/>
              </v:shape>
            </w:pict>
          </mc:Fallback>
        </mc:AlternateContent>
      </w:r>
      <w:r w:rsidR="008569F4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0011DE2" wp14:editId="28E94302">
                <wp:simplePos x="0" y="0"/>
                <wp:positionH relativeFrom="column">
                  <wp:posOffset>665726</wp:posOffset>
                </wp:positionH>
                <wp:positionV relativeFrom="paragraph">
                  <wp:posOffset>5776778</wp:posOffset>
                </wp:positionV>
                <wp:extent cx="6312105" cy="1645112"/>
                <wp:effectExtent l="0" t="0" r="0" b="0"/>
                <wp:wrapNone/>
                <wp:docPr id="1020447586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105" cy="1645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4475" h="2324793">
                              <a:moveTo>
                                <a:pt x="142871" y="0"/>
                              </a:moveTo>
                              <a:lnTo>
                                <a:pt x="6011604" y="0"/>
                              </a:lnTo>
                              <a:lnTo>
                                <a:pt x="6040394" y="2902"/>
                              </a:lnTo>
                              <a:cubicBezTo>
                                <a:pt x="6105500" y="16225"/>
                                <a:pt x="6154475" y="73830"/>
                                <a:pt x="6154475" y="142875"/>
                              </a:cubicBezTo>
                              <a:lnTo>
                                <a:pt x="6154475" y="2181919"/>
                              </a:lnTo>
                              <a:cubicBezTo>
                                <a:pt x="6154475" y="2250963"/>
                                <a:pt x="6105500" y="2308569"/>
                                <a:pt x="6040394" y="2321891"/>
                              </a:cubicBezTo>
                              <a:lnTo>
                                <a:pt x="6011608" y="2324793"/>
                              </a:lnTo>
                              <a:lnTo>
                                <a:pt x="142867" y="2324793"/>
                              </a:lnTo>
                              <a:lnTo>
                                <a:pt x="114081" y="2321891"/>
                              </a:lnTo>
                              <a:cubicBezTo>
                                <a:pt x="48975" y="2308569"/>
                                <a:pt x="0" y="2250963"/>
                                <a:pt x="0" y="2181919"/>
                              </a:cubicBezTo>
                              <a:lnTo>
                                <a:pt x="0" y="142875"/>
                              </a:lnTo>
                              <a:cubicBezTo>
                                <a:pt x="0" y="73830"/>
                                <a:pt x="48975" y="16225"/>
                                <a:pt x="114081" y="2902"/>
                              </a:cubicBezTo>
                              <a:lnTo>
                                <a:pt x="142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366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5DAE0" id="Shape 17" o:spid="_x0000_s1026" style="position:absolute;margin-left:52.4pt;margin-top:454.85pt;width:497pt;height:129.5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54475,2324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" path="m142871,l6011604,r28790,2902c6105500,16225,6154475,73830,6154475,142875r,2039044c6154475,2250963,6105500,2308569,6040394,2321891r-28786,2902l142867,2324793r-28786,-2902c48975,2308569,,2250963,,2181919l,142875c,73830,48975,16225,114081,2902l142871,xe" fillcolor="#036666" stroked="f" strokeweight="0">
                <v:stroke miterlimit="83231f" joinstyle="miter"/>
                <v:path arrowok="t" textboxrect="0,0,6154475,2324793"/>
              </v:shape>
            </w:pict>
          </mc:Fallback>
        </mc:AlternateContent>
      </w:r>
      <w:r w:rsidR="008569F4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55F06C7" wp14:editId="1993DE55">
                <wp:simplePos x="0" y="0"/>
                <wp:positionH relativeFrom="column">
                  <wp:posOffset>561703</wp:posOffset>
                </wp:positionH>
                <wp:positionV relativeFrom="paragraph">
                  <wp:posOffset>10755725</wp:posOffset>
                </wp:positionV>
                <wp:extent cx="6314829" cy="1285168"/>
                <wp:effectExtent l="0" t="0" r="0" b="0"/>
                <wp:wrapNone/>
                <wp:docPr id="1006776875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829" cy="1285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593" h="1307476">
                              <a:moveTo>
                                <a:pt x="142867" y="0"/>
                              </a:moveTo>
                              <a:lnTo>
                                <a:pt x="6172726" y="0"/>
                              </a:lnTo>
                              <a:lnTo>
                                <a:pt x="6201512" y="2902"/>
                              </a:lnTo>
                              <a:cubicBezTo>
                                <a:pt x="6266619" y="16225"/>
                                <a:pt x="6315593" y="73830"/>
                                <a:pt x="6315593" y="142874"/>
                              </a:cubicBezTo>
                              <a:lnTo>
                                <a:pt x="6315593" y="1164603"/>
                              </a:lnTo>
                              <a:cubicBezTo>
                                <a:pt x="6315593" y="1233646"/>
                                <a:pt x="6266619" y="1291252"/>
                                <a:pt x="6201512" y="1304575"/>
                              </a:cubicBezTo>
                              <a:lnTo>
                                <a:pt x="6172734" y="1307476"/>
                              </a:lnTo>
                              <a:lnTo>
                                <a:pt x="142866" y="1307476"/>
                              </a:lnTo>
                              <a:lnTo>
                                <a:pt x="93750" y="1298808"/>
                              </a:lnTo>
                              <a:cubicBezTo>
                                <a:pt x="47796" y="1281982"/>
                                <a:pt x="12895" y="1242226"/>
                                <a:pt x="2903" y="1193397"/>
                              </a:cubicBezTo>
                              <a:lnTo>
                                <a:pt x="0" y="1164603"/>
                              </a:lnTo>
                              <a:lnTo>
                                <a:pt x="0" y="142873"/>
                              </a:lnTo>
                              <a:lnTo>
                                <a:pt x="2903" y="114080"/>
                              </a:lnTo>
                              <a:cubicBezTo>
                                <a:pt x="14322" y="58275"/>
                                <a:pt x="58276" y="14322"/>
                                <a:pt x="114081" y="2902"/>
                              </a:cubicBezTo>
                              <a:lnTo>
                                <a:pt x="1428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9D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1D01E" id="Shape 23" o:spid="_x0000_s1026" style="position:absolute;margin-left:44.25pt;margin-top:846.9pt;width:497.25pt;height:101.2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15593,1307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" path="m142867,l6172726,r28786,2902c6266619,16225,6315593,73830,6315593,142874r,1021729c6315593,1233646,6266619,1291252,6201512,1304575r-28778,2901l142866,1307476r-49116,-8668c47796,1281982,12895,1242226,2903,1193397l,1164603,,142873,2903,114080c14322,58275,58276,14322,114081,2902l142867,xe" fillcolor="#469d89" stroked="f" strokeweight="0">
                <v:stroke miterlimit="83231f" joinstyle="miter"/>
                <v:path arrowok="t" textboxrect="0,0,6315593,1307476"/>
              </v:shape>
            </w:pict>
          </mc:Fallback>
        </mc:AlternateContent>
      </w:r>
      <w:r w:rsidR="008569F4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8C514C8" wp14:editId="1BBB1573">
                <wp:simplePos x="0" y="0"/>
                <wp:positionH relativeFrom="column">
                  <wp:posOffset>610534</wp:posOffset>
                </wp:positionH>
                <wp:positionV relativeFrom="paragraph">
                  <wp:posOffset>10839986</wp:posOffset>
                </wp:positionV>
                <wp:extent cx="253874" cy="237873"/>
                <wp:effectExtent l="0" t="0" r="0" b="0"/>
                <wp:wrapNone/>
                <wp:docPr id="4624632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4" cy="237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905" h="242002">
                              <a:moveTo>
                                <a:pt x="126952" y="0"/>
                              </a:moveTo>
                              <a:lnTo>
                                <a:pt x="126953" y="0"/>
                              </a:lnTo>
                              <a:lnTo>
                                <a:pt x="156922" y="92436"/>
                              </a:lnTo>
                              <a:lnTo>
                                <a:pt x="253905" y="92436"/>
                              </a:lnTo>
                              <a:lnTo>
                                <a:pt x="175444" y="149565"/>
                              </a:lnTo>
                              <a:lnTo>
                                <a:pt x="205413" y="242002"/>
                              </a:lnTo>
                              <a:lnTo>
                                <a:pt x="205411" y="242002"/>
                              </a:lnTo>
                              <a:lnTo>
                                <a:pt x="126952" y="184873"/>
                              </a:lnTo>
                              <a:lnTo>
                                <a:pt x="48494" y="242002"/>
                              </a:lnTo>
                              <a:lnTo>
                                <a:pt x="48492" y="242002"/>
                              </a:lnTo>
                              <a:lnTo>
                                <a:pt x="78461" y="149565"/>
                              </a:lnTo>
                              <a:lnTo>
                                <a:pt x="0" y="92436"/>
                              </a:lnTo>
                              <a:lnTo>
                                <a:pt x="96983" y="92436"/>
                              </a:lnTo>
                              <a:lnTo>
                                <a:pt x="1269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28903" id="Shape 47" o:spid="_x0000_s1026" style="position:absolute;margin-left:48.05pt;margin-top:853.55pt;width:20pt;height:18.7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905,24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" path="m126952,r1,l156922,92436r96983,l175444,149565r29969,92437l205411,242002,126952,184873,48494,242002r-2,l78461,149565,,92436r96983,l126952,xe" stroked="f" strokeweight="0">
                <v:stroke miterlimit="83231f" joinstyle="miter"/>
                <v:path arrowok="t" textboxrect="0,0,253905,242002"/>
              </v:shape>
            </w:pict>
          </mc:Fallback>
        </mc:AlternateContent>
      </w:r>
      <w:r w:rsidR="008569F4">
        <w:rPr>
          <w:b/>
          <w:noProof/>
          <w:color w:val="FFFFFF"/>
          <w:sz w:val="31"/>
        </w:rPr>
        <w:drawing>
          <wp:anchor distT="0" distB="0" distL="114300" distR="114300" simplePos="0" relativeHeight="251700224" behindDoc="1" locked="0" layoutInCell="1" allowOverlap="1" wp14:anchorId="7332999E" wp14:editId="753DE424">
            <wp:simplePos x="0" y="0"/>
            <wp:positionH relativeFrom="column">
              <wp:posOffset>5559887</wp:posOffset>
            </wp:positionH>
            <wp:positionV relativeFrom="paragraph">
              <wp:posOffset>11605202</wp:posOffset>
            </wp:positionV>
            <wp:extent cx="1871246" cy="653127"/>
            <wp:effectExtent l="0" t="0" r="0" b="0"/>
            <wp:wrapNone/>
            <wp:docPr id="906298142" name="Picture 110800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98142" name="Picture 11080013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246" cy="65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9F4" w:rsidRPr="006E1A4C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B084267" wp14:editId="56E815B3">
                <wp:simplePos x="0" y="0"/>
                <wp:positionH relativeFrom="column">
                  <wp:posOffset>4439461</wp:posOffset>
                </wp:positionH>
                <wp:positionV relativeFrom="paragraph">
                  <wp:posOffset>8864286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25701" w14:textId="77777777" w:rsidR="008569F4" w:rsidRDefault="008569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84267" id="_x0000_s1039" type="#_x0000_t202" style="position:absolute;left:0;text-align:left;margin-left:349.55pt;margin-top:698pt;width:185.9pt;height:110.6pt;z-index:251705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" filled="f" stroked="f">
                <v:textbox style="mso-fit-shape-to-text:t">
                  <w:txbxContent>
                    <w:p w14:paraId="0FB25701" w14:textId="77777777" w:rsidR="008569F4" w:rsidRDefault="008569F4"/>
                  </w:txbxContent>
                </v:textbox>
                <w10:wrap type="square"/>
              </v:shape>
            </w:pict>
          </mc:Fallback>
        </mc:AlternateContent>
      </w:r>
      <w:r w:rsidR="008569F4">
        <w:rPr>
          <w:color w:val="FFFFFF"/>
          <w:sz w:val="26"/>
        </w:rPr>
        <w:tab/>
      </w:r>
    </w:p>
    <w:sectPr w:rsidR="008569F4" w:rsidSect="006E1A4C">
      <w:pgSz w:w="12240" w:h="15840"/>
      <w:pgMar w:top="0" w:right="144" w:bottom="0" w:left="14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7836"/>
    <w:multiLevelType w:val="hybridMultilevel"/>
    <w:tmpl w:val="F22C127C"/>
    <w:lvl w:ilvl="0" w:tplc="0BA877B0">
      <w:start w:val="1"/>
      <w:numFmt w:val="bullet"/>
      <w:lvlText w:val="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B6464C6"/>
    <w:multiLevelType w:val="hybridMultilevel"/>
    <w:tmpl w:val="91468F5E"/>
    <w:lvl w:ilvl="0" w:tplc="0BA877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3301">
    <w:abstractNumId w:val="0"/>
  </w:num>
  <w:num w:numId="2" w16cid:durableId="58642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70"/>
    <w:rsid w:val="000306BB"/>
    <w:rsid w:val="000426C1"/>
    <w:rsid w:val="0005284D"/>
    <w:rsid w:val="00087E10"/>
    <w:rsid w:val="0009782E"/>
    <w:rsid w:val="000A2291"/>
    <w:rsid w:val="00131DC5"/>
    <w:rsid w:val="00146E2D"/>
    <w:rsid w:val="0018174F"/>
    <w:rsid w:val="00236BCC"/>
    <w:rsid w:val="00272966"/>
    <w:rsid w:val="00291083"/>
    <w:rsid w:val="002B5326"/>
    <w:rsid w:val="002C0FF0"/>
    <w:rsid w:val="002E134E"/>
    <w:rsid w:val="00310676"/>
    <w:rsid w:val="003548A2"/>
    <w:rsid w:val="0036457B"/>
    <w:rsid w:val="003C4B35"/>
    <w:rsid w:val="003D508C"/>
    <w:rsid w:val="003E270E"/>
    <w:rsid w:val="003F7290"/>
    <w:rsid w:val="00433439"/>
    <w:rsid w:val="00500F7B"/>
    <w:rsid w:val="00592070"/>
    <w:rsid w:val="00592D28"/>
    <w:rsid w:val="00643590"/>
    <w:rsid w:val="006464B3"/>
    <w:rsid w:val="00646886"/>
    <w:rsid w:val="006633D1"/>
    <w:rsid w:val="00694DDA"/>
    <w:rsid w:val="006D0E6D"/>
    <w:rsid w:val="006E1A4C"/>
    <w:rsid w:val="00714AB1"/>
    <w:rsid w:val="0074037C"/>
    <w:rsid w:val="0075249E"/>
    <w:rsid w:val="007D1B96"/>
    <w:rsid w:val="0083520B"/>
    <w:rsid w:val="008569F4"/>
    <w:rsid w:val="008776BD"/>
    <w:rsid w:val="00910BBE"/>
    <w:rsid w:val="00954DB9"/>
    <w:rsid w:val="009561A9"/>
    <w:rsid w:val="0096331A"/>
    <w:rsid w:val="00970D37"/>
    <w:rsid w:val="00986CD6"/>
    <w:rsid w:val="009951FA"/>
    <w:rsid w:val="009C03A2"/>
    <w:rsid w:val="009C70B1"/>
    <w:rsid w:val="009E3EC0"/>
    <w:rsid w:val="00A06F5D"/>
    <w:rsid w:val="00A210AE"/>
    <w:rsid w:val="00B17EBF"/>
    <w:rsid w:val="00B74929"/>
    <w:rsid w:val="00C00592"/>
    <w:rsid w:val="00C244F6"/>
    <w:rsid w:val="00C278D4"/>
    <w:rsid w:val="00C34996"/>
    <w:rsid w:val="00C75136"/>
    <w:rsid w:val="00C848B3"/>
    <w:rsid w:val="00C940AB"/>
    <w:rsid w:val="00CB6FB2"/>
    <w:rsid w:val="00D022EB"/>
    <w:rsid w:val="00D926BF"/>
    <w:rsid w:val="00D9437A"/>
    <w:rsid w:val="00D971FC"/>
    <w:rsid w:val="00DE0E2A"/>
    <w:rsid w:val="00DF3BD1"/>
    <w:rsid w:val="00E31D49"/>
    <w:rsid w:val="00E80B84"/>
    <w:rsid w:val="00E91029"/>
    <w:rsid w:val="00EF2695"/>
    <w:rsid w:val="00EF373F"/>
    <w:rsid w:val="00F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FEF3"/>
  <w15:docId w15:val="{8D92326C-836A-4500-8172-488D8927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96"/>
    <w:pPr>
      <w:ind w:left="720"/>
      <w:contextualSpacing/>
    </w:pPr>
  </w:style>
  <w:style w:type="paragraph" w:styleId="Revision">
    <w:name w:val="Revision"/>
    <w:hidden/>
    <w:uiPriority w:val="99"/>
    <w:semiHidden/>
    <w:rsid w:val="0074037C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4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DB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4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0D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hcahps.org/Dialysis-Patients-Spanish" TargetMode="External"/><Relationship Id="rId5" Type="http://schemas.openxmlformats.org/officeDocument/2006/relationships/hyperlink" Target="https://ichcahps.org/Dialysis-Patients-Spanis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and Beige Minimalist Professional Hiring Design Flyer A4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Beige Minimalist Professional Hiring Design Flyer A4</dc:title>
  <dc:subject/>
  <dc:creator>Aalvi</dc:creator>
  <cp:keywords>DAHGX_omQkU,BAHGXuA4FTo,0</cp:keywords>
  <cp:lastModifiedBy>Hendershott, Amy</cp:lastModifiedBy>
  <cp:revision>10</cp:revision>
  <dcterms:created xsi:type="dcterms:W3CDTF">2026-04-16T13:18:00Z</dcterms:created>
  <dcterms:modified xsi:type="dcterms:W3CDTF">2026-04-16T19:28:00Z</dcterms:modified>
</cp:coreProperties>
</file>