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5F22" w14:textId="1FFB8190" w:rsidR="006E1A4C" w:rsidRDefault="00694DDA" w:rsidP="00694DDA">
      <w:pPr>
        <w:tabs>
          <w:tab w:val="left" w:pos="5375"/>
        </w:tabs>
        <w:spacing w:after="112"/>
        <w:ind w:left="-15"/>
        <w:rPr>
          <w:noProof/>
        </w:rPr>
      </w:pPr>
      <w:r>
        <w:rPr>
          <w:noProof/>
        </w:rPr>
        <w:tab/>
      </w:r>
    </w:p>
    <w:p w14:paraId="49B89C82" w14:textId="6601EB70" w:rsidR="00592070" w:rsidRDefault="00776B0A" w:rsidP="007D1B96">
      <w:pPr>
        <w:tabs>
          <w:tab w:val="center" w:pos="5568"/>
        </w:tabs>
        <w:spacing w:after="112"/>
        <w:ind w:left="-15"/>
      </w:pPr>
      <w:r w:rsidRPr="00010BF6">
        <w:rPr>
          <w:rFonts w:cs="Arial"/>
          <w:noProof/>
          <w:color w:val="auto"/>
          <w:kern w:val="0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E505E59" wp14:editId="1DAA8B2C">
                <wp:simplePos x="0" y="0"/>
                <wp:positionH relativeFrom="column">
                  <wp:posOffset>4579620</wp:posOffset>
                </wp:positionH>
                <wp:positionV relativeFrom="paragraph">
                  <wp:posOffset>8903335</wp:posOffset>
                </wp:positionV>
                <wp:extent cx="2428875" cy="794385"/>
                <wp:effectExtent l="0" t="0" r="28575" b="24765"/>
                <wp:wrapNone/>
                <wp:docPr id="2516429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421E5" w14:textId="77777777" w:rsidR="00010BF6" w:rsidRPr="0089798B" w:rsidRDefault="00010BF6" w:rsidP="00010BF6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9798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FOR OFFICIAL ICH CAHPS USE ONLY</w:t>
                            </w:r>
                            <w:r w:rsidRPr="0089798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1A4545DB" w14:textId="77777777" w:rsidR="00010BF6" w:rsidRPr="0089798B" w:rsidRDefault="00010BF6" w:rsidP="00010BF6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9798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CMS LOGO INSERTED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05E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0.6pt;margin-top:701.05pt;width:191.25pt;height:62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">
                <v:textbox>
                  <w:txbxContent>
                    <w:p w14:paraId="787421E5" w14:textId="77777777" w:rsidR="00010BF6" w:rsidRPr="0089798B" w:rsidRDefault="00010BF6" w:rsidP="00010BF6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89798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FOR OFFICIAL ICH CAHPS USE ONLY</w:t>
                      </w:r>
                      <w:r w:rsidRPr="0089798B">
                        <w:rPr>
                          <w:i/>
                          <w:iCs/>
                          <w:sz w:val="28"/>
                          <w:szCs w:val="28"/>
                        </w:rPr>
                        <w:t xml:space="preserve">: </w:t>
                      </w:r>
                    </w:p>
                    <w:p w14:paraId="1A4545DB" w14:textId="77777777" w:rsidR="00010BF6" w:rsidRPr="0089798B" w:rsidRDefault="00010BF6" w:rsidP="00010BF6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89798B">
                        <w:rPr>
                          <w:i/>
                          <w:iCs/>
                          <w:sz w:val="28"/>
                          <w:szCs w:val="28"/>
                        </w:rPr>
                        <w:t>CMS LOGO INSERTED HERE</w:t>
                      </w:r>
                    </w:p>
                  </w:txbxContent>
                </v:textbox>
              </v:shape>
            </w:pict>
          </mc:Fallback>
        </mc:AlternateContent>
      </w:r>
      <w:r w:rsidR="00010BF6" w:rsidRPr="00010BF6">
        <w:rPr>
          <w:rFonts w:ascii="Times New Roman" w:hAnsi="Times New Roman" w:cs="Times New Roman"/>
          <w:noProof/>
          <w:color w:val="auto"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06D9AF" wp14:editId="0CB0C17D">
                <wp:simplePos x="0" y="0"/>
                <wp:positionH relativeFrom="column">
                  <wp:posOffset>558947</wp:posOffset>
                </wp:positionH>
                <wp:positionV relativeFrom="paragraph">
                  <wp:posOffset>8941826</wp:posOffset>
                </wp:positionV>
                <wp:extent cx="2039816" cy="758678"/>
                <wp:effectExtent l="0" t="0" r="1778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816" cy="7586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00C4F" w14:textId="77777777" w:rsidR="00010BF6" w:rsidRPr="0089798B" w:rsidRDefault="00010BF6" w:rsidP="0089798B">
                            <w:pPr>
                              <w:spacing w:before="1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979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[INSERT FACILITY LOGO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6D9AF" id="_x0000_s1027" type="#_x0000_t202" style="position:absolute;left:0;text-align:left;margin-left:44pt;margin-top:704.1pt;width:160.6pt;height:5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">
                <v:textbox>
                  <w:txbxContent>
                    <w:p w14:paraId="17800C4F" w14:textId="77777777" w:rsidR="00010BF6" w:rsidRPr="0089798B" w:rsidRDefault="00010BF6" w:rsidP="0089798B">
                      <w:pPr>
                        <w:spacing w:before="16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9798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[INSERT FACILITY LOGO HERE]</w:t>
                      </w:r>
                    </w:p>
                  </w:txbxContent>
                </v:textbox>
              </v:shape>
            </w:pict>
          </mc:Fallback>
        </mc:AlternateContent>
      </w:r>
      <w:r w:rsidR="00E31D49">
        <w:rPr>
          <w:b/>
          <w:noProof/>
          <w:color w:val="FFFFFF"/>
          <w:sz w:val="31"/>
        </w:rPr>
        <mc:AlternateContent>
          <mc:Choice Requires="wpg">
            <w:drawing>
              <wp:anchor distT="0" distB="0" distL="114300" distR="114300" simplePos="0" relativeHeight="251666431" behindDoc="0" locked="0" layoutInCell="1" allowOverlap="1" wp14:anchorId="7D1D8BCE" wp14:editId="113A5994">
                <wp:simplePos x="0" y="0"/>
                <wp:positionH relativeFrom="margin">
                  <wp:posOffset>704207</wp:posOffset>
                </wp:positionH>
                <wp:positionV relativeFrom="paragraph">
                  <wp:posOffset>2084168</wp:posOffset>
                </wp:positionV>
                <wp:extent cx="6218555" cy="3435029"/>
                <wp:effectExtent l="0" t="0" r="0" b="0"/>
                <wp:wrapNone/>
                <wp:docPr id="1315605380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8555" cy="3435029"/>
                          <a:chOff x="0" y="-44094"/>
                          <a:chExt cx="6266495" cy="4048125"/>
                        </a:xfrm>
                      </wpg:grpSpPr>
                      <wpg:grpSp>
                        <wpg:cNvPr id="531876909" name="Group 23"/>
                        <wpg:cNvGrpSpPr/>
                        <wpg:grpSpPr>
                          <a:xfrm>
                            <a:off x="0" y="-44094"/>
                            <a:ext cx="6266495" cy="4048125"/>
                            <a:chOff x="0" y="-44094"/>
                            <a:chExt cx="6266495" cy="4048125"/>
                          </a:xfrm>
                        </wpg:grpSpPr>
                        <wps:wsp>
                          <wps:cNvPr id="1922058910" name="Shape 13"/>
                          <wps:cNvSpPr/>
                          <wps:spPr>
                            <a:xfrm>
                              <a:off x="106878" y="166255"/>
                              <a:ext cx="6159617" cy="38377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60362" h="3904391">
                                  <a:moveTo>
                                    <a:pt x="333373" y="0"/>
                                  </a:moveTo>
                                  <a:lnTo>
                                    <a:pt x="5826989" y="0"/>
                                  </a:lnTo>
                                  <a:lnTo>
                                    <a:pt x="5892329" y="6465"/>
                                  </a:lnTo>
                                  <a:cubicBezTo>
                                    <a:pt x="5956409" y="19274"/>
                                    <a:pt x="6015829" y="50753"/>
                                    <a:pt x="6062719" y="97643"/>
                                  </a:cubicBezTo>
                                  <a:cubicBezTo>
                                    <a:pt x="6125238" y="160163"/>
                                    <a:pt x="6160362" y="244958"/>
                                    <a:pt x="6160362" y="333375"/>
                                  </a:cubicBezTo>
                                  <a:lnTo>
                                    <a:pt x="6160362" y="3571017"/>
                                  </a:lnTo>
                                  <a:cubicBezTo>
                                    <a:pt x="6160362" y="3659433"/>
                                    <a:pt x="6125238" y="3744228"/>
                                    <a:pt x="6062719" y="3806748"/>
                                  </a:cubicBezTo>
                                  <a:cubicBezTo>
                                    <a:pt x="6015829" y="3853638"/>
                                    <a:pt x="5956409" y="3885118"/>
                                    <a:pt x="5892329" y="3897927"/>
                                  </a:cubicBezTo>
                                  <a:lnTo>
                                    <a:pt x="5826995" y="3904391"/>
                                  </a:lnTo>
                                  <a:lnTo>
                                    <a:pt x="333367" y="3904391"/>
                                  </a:lnTo>
                                  <a:lnTo>
                                    <a:pt x="268033" y="3897927"/>
                                  </a:lnTo>
                                  <a:cubicBezTo>
                                    <a:pt x="203953" y="3885118"/>
                                    <a:pt x="144533" y="3853638"/>
                                    <a:pt x="97643" y="3806748"/>
                                  </a:cubicBezTo>
                                  <a:cubicBezTo>
                                    <a:pt x="50753" y="3759858"/>
                                    <a:pt x="19274" y="3700438"/>
                                    <a:pt x="6465" y="3636358"/>
                                  </a:cubicBezTo>
                                  <a:lnTo>
                                    <a:pt x="0" y="3571018"/>
                                  </a:lnTo>
                                  <a:lnTo>
                                    <a:pt x="0" y="333374"/>
                                  </a:lnTo>
                                  <a:lnTo>
                                    <a:pt x="6465" y="268033"/>
                                  </a:lnTo>
                                  <a:cubicBezTo>
                                    <a:pt x="19274" y="203953"/>
                                    <a:pt x="50753" y="144533"/>
                                    <a:pt x="97643" y="97643"/>
                                  </a:cubicBezTo>
                                  <a:cubicBezTo>
                                    <a:pt x="144533" y="50753"/>
                                    <a:pt x="203953" y="19274"/>
                                    <a:pt x="268033" y="6465"/>
                                  </a:cubicBezTo>
                                  <a:lnTo>
                                    <a:pt x="333373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36666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68755466" name="Shape 15"/>
                          <wps:cNvSpPr/>
                          <wps:spPr>
                            <a:xfrm>
                              <a:off x="0" y="0"/>
                              <a:ext cx="6159358" cy="38368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60103" h="3903432">
                                  <a:moveTo>
                                    <a:pt x="333374" y="0"/>
                                  </a:moveTo>
                                  <a:lnTo>
                                    <a:pt x="5826987" y="0"/>
                                  </a:lnTo>
                                  <a:lnTo>
                                    <a:pt x="5892329" y="6465"/>
                                  </a:lnTo>
                                  <a:cubicBezTo>
                                    <a:pt x="5956410" y="19274"/>
                                    <a:pt x="6015829" y="50753"/>
                                    <a:pt x="6062719" y="97643"/>
                                  </a:cubicBezTo>
                                  <a:cubicBezTo>
                                    <a:pt x="6109608" y="144533"/>
                                    <a:pt x="6141087" y="203953"/>
                                    <a:pt x="6153897" y="268033"/>
                                  </a:cubicBezTo>
                                  <a:lnTo>
                                    <a:pt x="6160103" y="330766"/>
                                  </a:lnTo>
                                  <a:lnTo>
                                    <a:pt x="6160103" y="3572666"/>
                                  </a:lnTo>
                                  <a:lnTo>
                                    <a:pt x="6153897" y="3635400"/>
                                  </a:lnTo>
                                  <a:cubicBezTo>
                                    <a:pt x="6141087" y="3699479"/>
                                    <a:pt x="6109608" y="3758899"/>
                                    <a:pt x="6062719" y="3805789"/>
                                  </a:cubicBezTo>
                                  <a:cubicBezTo>
                                    <a:pt x="6015829" y="3852679"/>
                                    <a:pt x="5956410" y="3884158"/>
                                    <a:pt x="5892329" y="3896968"/>
                                  </a:cubicBezTo>
                                  <a:lnTo>
                                    <a:pt x="5826994" y="3903432"/>
                                  </a:lnTo>
                                  <a:lnTo>
                                    <a:pt x="333367" y="3903432"/>
                                  </a:lnTo>
                                  <a:lnTo>
                                    <a:pt x="268033" y="3896968"/>
                                  </a:lnTo>
                                  <a:cubicBezTo>
                                    <a:pt x="203953" y="3884158"/>
                                    <a:pt x="144533" y="3852679"/>
                                    <a:pt x="97643" y="3805789"/>
                                  </a:cubicBezTo>
                                  <a:cubicBezTo>
                                    <a:pt x="50753" y="3758899"/>
                                    <a:pt x="19274" y="3699479"/>
                                    <a:pt x="6465" y="3635400"/>
                                  </a:cubicBezTo>
                                  <a:lnTo>
                                    <a:pt x="0" y="3570058"/>
                                  </a:lnTo>
                                  <a:lnTo>
                                    <a:pt x="0" y="333374"/>
                                  </a:lnTo>
                                  <a:lnTo>
                                    <a:pt x="6465" y="268033"/>
                                  </a:lnTo>
                                  <a:cubicBezTo>
                                    <a:pt x="19274" y="203953"/>
                                    <a:pt x="50753" y="144533"/>
                                    <a:pt x="97643" y="97643"/>
                                  </a:cubicBezTo>
                                  <a:cubicBezTo>
                                    <a:pt x="144533" y="50753"/>
                                    <a:pt x="203953" y="19274"/>
                                    <a:pt x="268033" y="6465"/>
                                  </a:cubicBezTo>
                                  <a:lnTo>
                                    <a:pt x="33337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469D8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49913252" name="Shape 21"/>
                          <wps:cNvSpPr/>
                          <wps:spPr>
                            <a:xfrm>
                              <a:off x="490643" y="2768878"/>
                              <a:ext cx="5385093" cy="9408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341198" h="491528">
                                  <a:moveTo>
                                    <a:pt x="190496" y="0"/>
                                  </a:moveTo>
                                  <a:lnTo>
                                    <a:pt x="4151101" y="0"/>
                                  </a:lnTo>
                                  <a:lnTo>
                                    <a:pt x="4188435" y="3694"/>
                                  </a:lnTo>
                                  <a:cubicBezTo>
                                    <a:pt x="4225052" y="11013"/>
                                    <a:pt x="4259007" y="29001"/>
                                    <a:pt x="4285801" y="55795"/>
                                  </a:cubicBezTo>
                                  <a:cubicBezTo>
                                    <a:pt x="4312595" y="82590"/>
                                    <a:pt x="4330583" y="116544"/>
                                    <a:pt x="4337903" y="153161"/>
                                  </a:cubicBezTo>
                                  <a:lnTo>
                                    <a:pt x="4341198" y="186469"/>
                                  </a:lnTo>
                                  <a:lnTo>
                                    <a:pt x="4341198" y="305059"/>
                                  </a:lnTo>
                                  <a:lnTo>
                                    <a:pt x="4337903" y="338367"/>
                                  </a:lnTo>
                                  <a:cubicBezTo>
                                    <a:pt x="4330583" y="374984"/>
                                    <a:pt x="4312595" y="408938"/>
                                    <a:pt x="4285801" y="435732"/>
                                  </a:cubicBezTo>
                                  <a:cubicBezTo>
                                    <a:pt x="4259007" y="462526"/>
                                    <a:pt x="4225052" y="480515"/>
                                    <a:pt x="4188435" y="487834"/>
                                  </a:cubicBezTo>
                                  <a:lnTo>
                                    <a:pt x="4151105" y="491528"/>
                                  </a:lnTo>
                                  <a:lnTo>
                                    <a:pt x="190492" y="491528"/>
                                  </a:lnTo>
                                  <a:lnTo>
                                    <a:pt x="153162" y="487834"/>
                                  </a:lnTo>
                                  <a:cubicBezTo>
                                    <a:pt x="116544" y="480515"/>
                                    <a:pt x="82590" y="462526"/>
                                    <a:pt x="55796" y="435732"/>
                                  </a:cubicBezTo>
                                  <a:cubicBezTo>
                                    <a:pt x="29002" y="408938"/>
                                    <a:pt x="11013" y="374984"/>
                                    <a:pt x="3694" y="338367"/>
                                  </a:cubicBezTo>
                                  <a:lnTo>
                                    <a:pt x="0" y="301030"/>
                                  </a:lnTo>
                                  <a:lnTo>
                                    <a:pt x="0" y="190498"/>
                                  </a:lnTo>
                                  <a:lnTo>
                                    <a:pt x="3694" y="153161"/>
                                  </a:lnTo>
                                  <a:cubicBezTo>
                                    <a:pt x="11013" y="116544"/>
                                    <a:pt x="29002" y="82590"/>
                                    <a:pt x="55796" y="55795"/>
                                  </a:cubicBezTo>
                                  <a:cubicBezTo>
                                    <a:pt x="82590" y="29001"/>
                                    <a:pt x="116544" y="11013"/>
                                    <a:pt x="153162" y="3694"/>
                                  </a:cubicBezTo>
                                  <a:lnTo>
                                    <a:pt x="1904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7B99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7633019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8855" y="-44094"/>
                              <a:ext cx="5516880" cy="27010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D4662C" w14:textId="77777777" w:rsidR="00EF2695" w:rsidRPr="00CB6FB2" w:rsidRDefault="00236BCC" w:rsidP="00CB6FB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auto"/>
                                    <w:sz w:val="100"/>
                                    <w:szCs w:val="100"/>
                                    <w14:shadow w14:blurRad="60007" w14:dist="200025" w14:dir="15000000" w14:sx="100000" w14:sy="30000" w14:kx="-1800000" w14:ky="0" w14:algn="bl">
                                      <w14:srgbClr w14:val="000000">
                                        <w14:alpha w14:val="68000"/>
                                      </w14:srgbClr>
                                    </w14:shadow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 w:rsidRPr="00CB6FB2">
                                  <w:rPr>
                                    <w:b/>
                                    <w:color w:val="auto"/>
                                    <w:sz w:val="100"/>
                                    <w:szCs w:val="100"/>
                                    <w14:shadow w14:blurRad="60007" w14:dist="200025" w14:dir="15000000" w14:sx="100000" w14:sy="30000" w14:kx="-1800000" w14:ky="0" w14:algn="bl">
                                      <w14:srgbClr w14:val="000000">
                                        <w14:alpha w14:val="68000"/>
                                      </w14:srgbClr>
                                    </w14:shadow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 xml:space="preserve">NOW WITH A SHORTER </w:t>
                                </w:r>
                              </w:p>
                              <w:p w14:paraId="057D034F" w14:textId="22CA8EC8" w:rsidR="00236BCC" w:rsidRPr="00CB6FB2" w:rsidRDefault="00236BCC" w:rsidP="00CB6FB2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00"/>
                                    <w:szCs w:val="100"/>
                                    <w14:shadow w14:blurRad="60007" w14:dist="200025" w14:dir="15000000" w14:sx="100000" w14:sy="30000" w14:kx="-1800000" w14:ky="0" w14:algn="bl">
                                      <w14:srgbClr w14:val="000000">
                                        <w14:alpha w14:val="68000"/>
                                      </w14:srgbClr>
                                    </w14:shadow>
                                  </w:rPr>
                                </w:pPr>
                                <w:r w:rsidRPr="00CB6FB2">
                                  <w:rPr>
                                    <w:b/>
                                    <w:color w:val="auto"/>
                                    <w:sz w:val="100"/>
                                    <w:szCs w:val="100"/>
                                    <w14:shadow w14:blurRad="60007" w14:dist="200025" w14:dir="15000000" w14:sx="100000" w14:sy="30000" w14:kx="-1800000" w14:ky="0" w14:algn="bl">
                                      <w14:srgbClr w14:val="000000">
                                        <w14:alpha w14:val="68000"/>
                                      </w14:srgbClr>
                                    </w14:shadow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SURVEY!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733609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07782" y="2686766"/>
                            <a:ext cx="4785360" cy="10617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8EEB01" w14:textId="0B517BCE" w:rsidR="00236BCC" w:rsidRDefault="00236BCC" w:rsidP="00CB6FB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36666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36666"/>
                                  <w:sz w:val="40"/>
                                </w:rPr>
                                <w:t>COMING IN MAY 2026</w:t>
                              </w:r>
                            </w:p>
                            <w:p w14:paraId="65500461" w14:textId="488F72F4" w:rsidR="00C278D4" w:rsidRPr="00CB6FB2" w:rsidRDefault="00C278D4" w:rsidP="00CB6FB2">
                              <w:pPr>
                                <w:spacing w:after="0" w:line="240" w:lineRule="auto"/>
                                <w:jc w:val="center"/>
                                <w:rPr>
                                  <w:bCs/>
                                  <w:color w:val="036666"/>
                                  <w:sz w:val="32"/>
                                  <w:szCs w:val="32"/>
                                </w:rPr>
                              </w:pPr>
                              <w:r w:rsidRPr="00CB6FB2">
                                <w:rPr>
                                  <w:bCs/>
                                  <w:color w:val="036666"/>
                                  <w:sz w:val="32"/>
                                  <w:szCs w:val="32"/>
                                </w:rPr>
                                <w:t>If you receive the survey by mail or phone, please take a few minutes to share your experience</w:t>
                              </w:r>
                              <w:r w:rsidR="002C0FF0" w:rsidRPr="00CB6FB2">
                                <w:rPr>
                                  <w:bCs/>
                                  <w:color w:val="036666"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1D8BCE" id="Group 24" o:spid="_x0000_s1028" style="position:absolute;left:0;text-align:left;margin-left:55.45pt;margin-top:164.1pt;width:489.65pt;height:270.45pt;z-index:251666431;mso-position-horizontal-relative:margin;mso-width-relative:margin;mso-height-relative:margin" coordorigin=",-440" coordsize="62664,40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">
                <v:group id="Group 23" o:spid="_x0000_s1029" style="position:absolute;top:-440;width:62664;height:40480" coordorigin=",-440" coordsize="62664,40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">
                  <v:shape id="Shape 13" o:spid="_x0000_s1030" style="position:absolute;left:1068;top:1662;width:61596;height:38378;visibility:visible;mso-wrap-style:square;v-text-anchor:top" coordsize="6160362,3904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" path="m333373,l5826989,r65340,6465c5956409,19274,6015829,50753,6062719,97643v62519,62520,97643,147315,97643,235732l6160362,3571017v,88416,-35124,173211,-97643,235731c6015829,3853638,5956409,3885118,5892329,3897927r-65334,6464l333367,3904391r-65334,-6464c203953,3885118,144533,3853638,97643,3806748,50753,3759858,19274,3700438,6465,3636358l,3571018,,333374,6465,268033c19274,203953,50753,144533,97643,97643,144533,50753,203953,19274,268033,6465l333373,xe" fillcolor="#036666" stroked="f" strokeweight="0">
                    <v:stroke miterlimit="83231f" joinstyle="miter"/>
                    <v:path arrowok="t" textboxrect="0,0,6160362,3904391"/>
                  </v:shape>
                  <v:shape id="Shape 15" o:spid="_x0000_s1031" style="position:absolute;width:61593;height:38368;visibility:visible;mso-wrap-style:square;v-text-anchor:top" coordsize="6160103,390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" path="m333374,l5826987,r65342,6465c5956410,19274,6015829,50753,6062719,97643v46889,46890,78368,106310,91178,170390l6160103,330766r,3241900l6153897,3635400v-12810,64079,-44289,123499,-91178,170389c6015829,3852679,5956410,3884158,5892329,3896968r-65335,6464l333367,3903432r-65334,-6464c203953,3884158,144533,3852679,97643,3805789,50753,3758899,19274,3699479,6465,3635400l,3570058,,333374,6465,268033c19274,203953,50753,144533,97643,97643,144533,50753,203953,19274,268033,6465l333374,xe" fillcolor="#469d89" stroked="f" strokeweight="0">
                    <v:stroke miterlimit="83231f" joinstyle="miter"/>
                    <v:path arrowok="t" textboxrect="0,0,6160103,3903432"/>
                  </v:shape>
                  <v:shape id="Shape 21" o:spid="_x0000_s1032" style="position:absolute;left:4906;top:27688;width:53851;height:9409;visibility:visible;mso-wrap-style:square;v-text-anchor:top" coordsize="4341198,49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" path="m190496,l4151101,r37334,3694c4225052,11013,4259007,29001,4285801,55795v26794,26795,44782,60749,52102,97366l4341198,186469r,118590l4337903,338367v-7320,36617,-25308,70571,-52102,97365c4259007,462526,4225052,480515,4188435,487834r-37330,3694l190492,491528r-37330,-3694c116544,480515,82590,462526,55796,435732,29002,408938,11013,374984,3694,338367l,301030,,190498,3694,153161c11013,116544,29002,82590,55796,55795,82590,29001,116544,11013,153162,3694l190496,xe" fillcolor="white [3212]" stroked="f" strokeweight="0">
                    <v:stroke miterlimit="83231f" joinstyle="miter"/>
                    <v:path arrowok="t" textboxrect="0,0,4341198,491528"/>
                  </v:shape>
                  <v:shape id="_x0000_s1033" type="#_x0000_t202" style="position:absolute;left:3588;top:-440;width:55169;height:27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" filled="f" stroked="f">
                    <v:textbox>
                      <w:txbxContent>
                        <w:p w14:paraId="4FD4662C" w14:textId="77777777" w:rsidR="00EF2695" w:rsidRPr="00CB6FB2" w:rsidRDefault="00236BCC" w:rsidP="00CB6FB2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auto"/>
                              <w:sz w:val="100"/>
                              <w:szCs w:val="100"/>
                              <w14:shadow w14:blurRad="60007" w14:dist="200025" w14:dir="15000000" w14:sx="100000" w14:sy="30000" w14:kx="-1800000" w14:ky="0" w14:algn="bl">
                                <w14:srgbClr w14:val="000000">
                                  <w14:alpha w14:val="68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CB6FB2">
                            <w:rPr>
                              <w:b/>
                              <w:color w:val="auto"/>
                              <w:sz w:val="100"/>
                              <w:szCs w:val="100"/>
                              <w14:shadow w14:blurRad="60007" w14:dist="200025" w14:dir="15000000" w14:sx="100000" w14:sy="30000" w14:kx="-1800000" w14:ky="0" w14:algn="bl">
                                <w14:srgbClr w14:val="000000">
                                  <w14:alpha w14:val="68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NOW WITH A SHORTER </w:t>
                          </w:r>
                        </w:p>
                        <w:p w14:paraId="057D034F" w14:textId="22CA8EC8" w:rsidR="00236BCC" w:rsidRPr="00CB6FB2" w:rsidRDefault="00236BCC" w:rsidP="00CB6FB2">
                          <w:pPr>
                            <w:spacing w:after="0" w:line="240" w:lineRule="auto"/>
                            <w:jc w:val="center"/>
                            <w:rPr>
                              <w:sz w:val="100"/>
                              <w:szCs w:val="100"/>
                              <w14:shadow w14:blurRad="60007" w14:dist="200025" w14:dir="15000000" w14:sx="100000" w14:sy="30000" w14:kx="-1800000" w14:ky="0" w14:algn="bl">
                                <w14:srgbClr w14:val="000000">
                                  <w14:alpha w14:val="68000"/>
                                </w14:srgbClr>
                              </w14:shadow>
                            </w:rPr>
                          </w:pPr>
                          <w:r w:rsidRPr="00CB6FB2">
                            <w:rPr>
                              <w:b/>
                              <w:color w:val="auto"/>
                              <w:sz w:val="100"/>
                              <w:szCs w:val="100"/>
                              <w14:shadow w14:blurRad="60007" w14:dist="200025" w14:dir="15000000" w14:sx="100000" w14:sy="30000" w14:kx="-1800000" w14:ky="0" w14:algn="bl">
                                <w14:srgbClr w14:val="000000">
                                  <w14:alpha w14:val="68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SURVEY!</w:t>
                          </w:r>
                        </w:p>
                      </w:txbxContent>
                    </v:textbox>
                  </v:shape>
                </v:group>
                <v:shape id="_x0000_s1034" type="#_x0000_t202" style="position:absolute;left:8077;top:26867;width:47854;height:10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" filled="f" stroked="f">
                  <v:textbox>
                    <w:txbxContent>
                      <w:p w14:paraId="328EEB01" w14:textId="0B517BCE" w:rsidR="00236BCC" w:rsidRDefault="00236BCC" w:rsidP="00CB6FB2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36666"/>
                            <w:sz w:val="40"/>
                          </w:rPr>
                        </w:pPr>
                        <w:r>
                          <w:rPr>
                            <w:b/>
                            <w:color w:val="036666"/>
                            <w:sz w:val="40"/>
                          </w:rPr>
                          <w:t>COMING IN MAY 2026</w:t>
                        </w:r>
                      </w:p>
                      <w:p w14:paraId="65500461" w14:textId="488F72F4" w:rsidR="00C278D4" w:rsidRPr="00CB6FB2" w:rsidRDefault="00C278D4" w:rsidP="00CB6FB2">
                        <w:pPr>
                          <w:spacing w:after="0" w:line="240" w:lineRule="auto"/>
                          <w:jc w:val="center"/>
                          <w:rPr>
                            <w:bCs/>
                            <w:color w:val="036666"/>
                            <w:sz w:val="32"/>
                            <w:szCs w:val="32"/>
                          </w:rPr>
                        </w:pPr>
                        <w:r w:rsidRPr="00CB6FB2">
                          <w:rPr>
                            <w:bCs/>
                            <w:color w:val="036666"/>
                            <w:sz w:val="32"/>
                            <w:szCs w:val="32"/>
                          </w:rPr>
                          <w:t>If you receive the survey by mail or phone, please take a few minutes to share your experience</w:t>
                        </w:r>
                        <w:r w:rsidR="002C0FF0" w:rsidRPr="00CB6FB2">
                          <w:rPr>
                            <w:bCs/>
                            <w:color w:val="036666"/>
                            <w:sz w:val="32"/>
                            <w:szCs w:val="32"/>
                          </w:rPr>
                          <w:t>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31D49" w:rsidRPr="007D1B96">
        <w:rPr>
          <w:noProof/>
          <w:color w:val="FFFFFF"/>
          <w:sz w:val="26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01CE38B" wp14:editId="2F5234FF">
                <wp:simplePos x="0" y="0"/>
                <wp:positionH relativeFrom="margin">
                  <wp:posOffset>609204</wp:posOffset>
                </wp:positionH>
                <wp:positionV relativeFrom="paragraph">
                  <wp:posOffset>148491</wp:posOffset>
                </wp:positionV>
                <wp:extent cx="6369685" cy="1614170"/>
                <wp:effectExtent l="0" t="0" r="0" b="5080"/>
                <wp:wrapSquare wrapText="bothSides"/>
                <wp:docPr id="4630373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685" cy="161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1BEF1" w14:textId="2A48411C" w:rsidR="00E31D49" w:rsidRPr="00CB6FB2" w:rsidRDefault="00E31D49" w:rsidP="00CB6FB2">
                            <w:pPr>
                              <w:jc w:val="center"/>
                              <w:rPr>
                                <w:color w:val="036666"/>
                                <w:sz w:val="60"/>
                                <w:szCs w:val="6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B6FB2">
                              <w:rPr>
                                <w:b/>
                                <w:color w:val="auto"/>
                                <w:sz w:val="60"/>
                                <w:szCs w:val="6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THE MEDICARE IN-CENTER HEMODIALYSIS SURVEY WANTS TO HEAR FROM YOU!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CE38B" id="_x0000_s1035" type="#_x0000_t202" style="position:absolute;left:0;text-align:left;margin-left:47.95pt;margin-top:11.7pt;width:501.55pt;height:127.1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" filled="f" stroked="f">
                <v:textbox>
                  <w:txbxContent>
                    <w:p w14:paraId="5401BEF1" w14:textId="2A48411C" w:rsidR="00E31D49" w:rsidRPr="00CB6FB2" w:rsidRDefault="00E31D49" w:rsidP="00CB6FB2">
                      <w:pPr>
                        <w:jc w:val="center"/>
                        <w:rPr>
                          <w:color w:val="036666"/>
                          <w:sz w:val="60"/>
                          <w:szCs w:val="6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B6FB2">
                        <w:rPr>
                          <w:b/>
                          <w:color w:val="auto"/>
                          <w:sz w:val="60"/>
                          <w:szCs w:val="6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THE MEDICARE IN-CENTER HEMODIALYSIS SURVEY WANTS TO HEAR FROM YOU!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1D49" w:rsidRPr="007D1B96">
        <w:rPr>
          <w:noProof/>
          <w:color w:val="FFFFFF"/>
          <w:sz w:val="26"/>
        </w:rPr>
        <mc:AlternateContent>
          <mc:Choice Requires="wps">
            <w:drawing>
              <wp:anchor distT="45720" distB="45720" distL="114300" distR="114300" simplePos="0" relativeHeight="251664383" behindDoc="0" locked="0" layoutInCell="1" allowOverlap="1" wp14:anchorId="170B7E2E" wp14:editId="3E19AA95">
                <wp:simplePos x="0" y="0"/>
                <wp:positionH relativeFrom="margin">
                  <wp:align>center</wp:align>
                </wp:positionH>
                <wp:positionV relativeFrom="paragraph">
                  <wp:posOffset>5669800</wp:posOffset>
                </wp:positionV>
                <wp:extent cx="6369685" cy="1614170"/>
                <wp:effectExtent l="0" t="0" r="0" b="5080"/>
                <wp:wrapSquare wrapText="bothSides"/>
                <wp:docPr id="8919934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685" cy="161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51911" w14:textId="30F6A69D" w:rsidR="007D1B96" w:rsidRPr="00CB6FB2" w:rsidRDefault="00954DB9" w:rsidP="007D1B96">
                            <w:pPr>
                              <w:spacing w:after="0"/>
                              <w:rPr>
                                <w:sz w:val="44"/>
                                <w:szCs w:val="44"/>
                              </w:rPr>
                            </w:pPr>
                            <w:r w:rsidRPr="00CB6FB2"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HIGHLIGHTS: </w:t>
                            </w:r>
                          </w:p>
                          <w:p w14:paraId="514ECCE7" w14:textId="77777777" w:rsidR="007D1B96" w:rsidRPr="00CB6FB2" w:rsidRDefault="007D1B96" w:rsidP="007D1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36" w:lineRule="auto"/>
                              <w:ind w:right="105"/>
                              <w:rPr>
                                <w:b/>
                                <w:i/>
                                <w:iCs/>
                                <w:color w:val="036666"/>
                                <w:sz w:val="36"/>
                                <w:szCs w:val="36"/>
                              </w:rPr>
                            </w:pPr>
                            <w:r w:rsidRPr="00CB6FB2">
                              <w:rPr>
                                <w:b/>
                                <w:i/>
                                <w:iCs/>
                                <w:color w:val="036666"/>
                                <w:sz w:val="36"/>
                                <w:szCs w:val="36"/>
                              </w:rPr>
                              <w:t xml:space="preserve">Fewer questions = Less time to complete! </w:t>
                            </w:r>
                          </w:p>
                          <w:p w14:paraId="787D8AF9" w14:textId="77777777" w:rsidR="007D1B96" w:rsidRPr="00CB6FB2" w:rsidRDefault="007D1B96" w:rsidP="007D1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36" w:lineRule="auto"/>
                              <w:ind w:right="105"/>
                              <w:rPr>
                                <w:b/>
                                <w:i/>
                                <w:iCs/>
                                <w:color w:val="036666"/>
                                <w:sz w:val="36"/>
                                <w:szCs w:val="36"/>
                              </w:rPr>
                            </w:pPr>
                            <w:r w:rsidRPr="00CB6FB2">
                              <w:rPr>
                                <w:b/>
                                <w:i/>
                                <w:iCs/>
                                <w:color w:val="036666"/>
                                <w:sz w:val="36"/>
                                <w:szCs w:val="36"/>
                              </w:rPr>
                              <w:t>Same important opportunity to share your experience!</w:t>
                            </w:r>
                          </w:p>
                          <w:p w14:paraId="4255CA48" w14:textId="649663BF" w:rsidR="007D1B96" w:rsidRPr="00CB6FB2" w:rsidRDefault="007D1B96" w:rsidP="007D1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36" w:lineRule="auto"/>
                              <w:ind w:right="105"/>
                              <w:rPr>
                                <w:b/>
                                <w:i/>
                                <w:iCs/>
                                <w:color w:val="036666"/>
                                <w:sz w:val="36"/>
                                <w:szCs w:val="36"/>
                              </w:rPr>
                            </w:pPr>
                            <w:r w:rsidRPr="00CB6FB2">
                              <w:rPr>
                                <w:b/>
                                <w:i/>
                                <w:iCs/>
                                <w:color w:val="036666"/>
                                <w:sz w:val="36"/>
                                <w:szCs w:val="36"/>
                              </w:rPr>
                              <w:t>Every response helps improve dialysis care for everyone!</w:t>
                            </w:r>
                          </w:p>
                          <w:p w14:paraId="46D8AA90" w14:textId="186CF92E" w:rsidR="00146E2D" w:rsidRPr="00CB6FB2" w:rsidRDefault="00146E2D" w:rsidP="007D1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36" w:lineRule="auto"/>
                              <w:ind w:right="105"/>
                              <w:rPr>
                                <w:b/>
                                <w:i/>
                                <w:iCs/>
                                <w:color w:val="036666"/>
                                <w:sz w:val="36"/>
                                <w:szCs w:val="36"/>
                              </w:rPr>
                            </w:pPr>
                            <w:r w:rsidRPr="00CB6FB2">
                              <w:rPr>
                                <w:b/>
                                <w:i/>
                                <w:iCs/>
                                <w:color w:val="036666"/>
                                <w:sz w:val="36"/>
                                <w:szCs w:val="36"/>
                              </w:rPr>
                              <w:t>Your participation is voluntary &amp; your answers are private.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B7E2E" id="_x0000_s1036" type="#_x0000_t202" style="position:absolute;left:0;text-align:left;margin-left:0;margin-top:446.45pt;width:501.55pt;height:127.1pt;z-index:251664383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" filled="f" stroked="f">
                <v:textbox>
                  <w:txbxContent>
                    <w:p w14:paraId="4FF51911" w14:textId="30F6A69D" w:rsidR="007D1B96" w:rsidRPr="00CB6FB2" w:rsidRDefault="00954DB9" w:rsidP="007D1B96">
                      <w:pPr>
                        <w:spacing w:after="0"/>
                        <w:rPr>
                          <w:sz w:val="44"/>
                          <w:szCs w:val="44"/>
                        </w:rPr>
                      </w:pPr>
                      <w:r w:rsidRPr="00CB6FB2">
                        <w:rPr>
                          <w:b/>
                          <w:color w:val="FFFFFF"/>
                          <w:sz w:val="44"/>
                          <w:szCs w:val="44"/>
                        </w:rPr>
                        <w:t xml:space="preserve">HIGHLIGHTS: </w:t>
                      </w:r>
                    </w:p>
                    <w:p w14:paraId="514ECCE7" w14:textId="77777777" w:rsidR="007D1B96" w:rsidRPr="00CB6FB2" w:rsidRDefault="007D1B96" w:rsidP="007D1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36" w:lineRule="auto"/>
                        <w:ind w:right="105"/>
                        <w:rPr>
                          <w:b/>
                          <w:i/>
                          <w:iCs/>
                          <w:color w:val="036666"/>
                          <w:sz w:val="36"/>
                          <w:szCs w:val="36"/>
                        </w:rPr>
                      </w:pPr>
                      <w:r w:rsidRPr="00CB6FB2">
                        <w:rPr>
                          <w:b/>
                          <w:i/>
                          <w:iCs/>
                          <w:color w:val="036666"/>
                          <w:sz w:val="36"/>
                          <w:szCs w:val="36"/>
                        </w:rPr>
                        <w:t xml:space="preserve">Fewer questions = Less time to complete! </w:t>
                      </w:r>
                    </w:p>
                    <w:p w14:paraId="787D8AF9" w14:textId="77777777" w:rsidR="007D1B96" w:rsidRPr="00CB6FB2" w:rsidRDefault="007D1B96" w:rsidP="007D1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36" w:lineRule="auto"/>
                        <w:ind w:right="105"/>
                        <w:rPr>
                          <w:b/>
                          <w:i/>
                          <w:iCs/>
                          <w:color w:val="036666"/>
                          <w:sz w:val="36"/>
                          <w:szCs w:val="36"/>
                        </w:rPr>
                      </w:pPr>
                      <w:r w:rsidRPr="00CB6FB2">
                        <w:rPr>
                          <w:b/>
                          <w:i/>
                          <w:iCs/>
                          <w:color w:val="036666"/>
                          <w:sz w:val="36"/>
                          <w:szCs w:val="36"/>
                        </w:rPr>
                        <w:t>Same important opportunity to share your experience!</w:t>
                      </w:r>
                    </w:p>
                    <w:p w14:paraId="4255CA48" w14:textId="649663BF" w:rsidR="007D1B96" w:rsidRPr="00CB6FB2" w:rsidRDefault="007D1B96" w:rsidP="007D1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36" w:lineRule="auto"/>
                        <w:ind w:right="105"/>
                        <w:rPr>
                          <w:b/>
                          <w:i/>
                          <w:iCs/>
                          <w:color w:val="036666"/>
                          <w:sz w:val="36"/>
                          <w:szCs w:val="36"/>
                        </w:rPr>
                      </w:pPr>
                      <w:r w:rsidRPr="00CB6FB2">
                        <w:rPr>
                          <w:b/>
                          <w:i/>
                          <w:iCs/>
                          <w:color w:val="036666"/>
                          <w:sz w:val="36"/>
                          <w:szCs w:val="36"/>
                        </w:rPr>
                        <w:t>Every response helps improve dialysis care for everyone!</w:t>
                      </w:r>
                    </w:p>
                    <w:p w14:paraId="46D8AA90" w14:textId="186CF92E" w:rsidR="00146E2D" w:rsidRPr="00CB6FB2" w:rsidRDefault="00146E2D" w:rsidP="007D1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36" w:lineRule="auto"/>
                        <w:ind w:right="105"/>
                        <w:rPr>
                          <w:b/>
                          <w:i/>
                          <w:iCs/>
                          <w:color w:val="036666"/>
                          <w:sz w:val="36"/>
                          <w:szCs w:val="36"/>
                        </w:rPr>
                      </w:pPr>
                      <w:r w:rsidRPr="00CB6FB2">
                        <w:rPr>
                          <w:b/>
                          <w:i/>
                          <w:iCs/>
                          <w:color w:val="036666"/>
                          <w:sz w:val="36"/>
                          <w:szCs w:val="36"/>
                        </w:rPr>
                        <w:t>Your participation is voluntary &amp; your answers are private.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1D49">
        <w:rPr>
          <w:b/>
          <w:noProof/>
          <w:color w:val="FFFFFF"/>
          <w:sz w:val="31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20CF385" wp14:editId="7D1B94B9">
                <wp:simplePos x="0" y="0"/>
                <wp:positionH relativeFrom="margin">
                  <wp:posOffset>632955</wp:posOffset>
                </wp:positionH>
                <wp:positionV relativeFrom="paragraph">
                  <wp:posOffset>243494</wp:posOffset>
                </wp:positionV>
                <wp:extent cx="6243188" cy="1626919"/>
                <wp:effectExtent l="0" t="0" r="5715" b="0"/>
                <wp:wrapNone/>
                <wp:docPr id="1692035325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3188" cy="1626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4475" h="2324793">
                              <a:moveTo>
                                <a:pt x="142871" y="0"/>
                              </a:moveTo>
                              <a:lnTo>
                                <a:pt x="6011604" y="0"/>
                              </a:lnTo>
                              <a:lnTo>
                                <a:pt x="6040394" y="2902"/>
                              </a:lnTo>
                              <a:cubicBezTo>
                                <a:pt x="6105500" y="16225"/>
                                <a:pt x="6154475" y="73830"/>
                                <a:pt x="6154475" y="142875"/>
                              </a:cubicBezTo>
                              <a:lnTo>
                                <a:pt x="6154475" y="2181919"/>
                              </a:lnTo>
                              <a:cubicBezTo>
                                <a:pt x="6154475" y="2250963"/>
                                <a:pt x="6105500" y="2308569"/>
                                <a:pt x="6040394" y="2321891"/>
                              </a:cubicBezTo>
                              <a:lnTo>
                                <a:pt x="6011608" y="2324793"/>
                              </a:lnTo>
                              <a:lnTo>
                                <a:pt x="142867" y="2324793"/>
                              </a:lnTo>
                              <a:lnTo>
                                <a:pt x="114081" y="2321891"/>
                              </a:lnTo>
                              <a:cubicBezTo>
                                <a:pt x="48975" y="2308569"/>
                                <a:pt x="0" y="2250963"/>
                                <a:pt x="0" y="2181919"/>
                              </a:cubicBezTo>
                              <a:lnTo>
                                <a:pt x="0" y="142875"/>
                              </a:lnTo>
                              <a:cubicBezTo>
                                <a:pt x="0" y="73830"/>
                                <a:pt x="48975" y="16225"/>
                                <a:pt x="114081" y="2902"/>
                              </a:cubicBezTo>
                              <a:lnTo>
                                <a:pt x="1428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666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391AD" id="Shape 17" o:spid="_x0000_s1026" style="position:absolute;margin-left:49.85pt;margin-top:19.15pt;width:491.6pt;height:128.1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154475,2324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" path="m142871,l6011604,r28790,2902c6105500,16225,6154475,73830,6154475,142875r,2039044c6154475,2250963,6105500,2308569,6040394,2321891r-28786,2902l142867,2324793r-28786,-2902c48975,2308569,,2250963,,2181919l,142875c,73830,48975,16225,114081,2902l142871,xe" fillcolor="#036666" stroked="f" strokeweight="0">
                <v:stroke miterlimit="83231f" joinstyle="miter"/>
                <v:path arrowok="t" textboxrect="0,0,6154475,2324793"/>
                <w10:wrap anchorx="margin"/>
              </v:shape>
            </w:pict>
          </mc:Fallback>
        </mc:AlternateContent>
      </w:r>
      <w:r w:rsidR="00E31D49">
        <w:rPr>
          <w:b/>
          <w:noProof/>
          <w:color w:val="FFFFFF"/>
          <w:sz w:val="31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FE9EF8A" wp14:editId="28B32F14">
                <wp:simplePos x="0" y="0"/>
                <wp:positionH relativeFrom="column">
                  <wp:posOffset>608709</wp:posOffset>
                </wp:positionH>
                <wp:positionV relativeFrom="paragraph">
                  <wp:posOffset>148145</wp:posOffset>
                </wp:positionV>
                <wp:extent cx="6163293" cy="1591253"/>
                <wp:effectExtent l="0" t="0" r="9525" b="9525"/>
                <wp:wrapNone/>
                <wp:docPr id="1393409165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293" cy="1591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554" h="2287857">
                              <a:moveTo>
                                <a:pt x="142875" y="0"/>
                              </a:moveTo>
                              <a:lnTo>
                                <a:pt x="6017486" y="0"/>
                              </a:lnTo>
                              <a:cubicBezTo>
                                <a:pt x="6086530" y="0"/>
                                <a:pt x="6144136" y="48975"/>
                                <a:pt x="6157459" y="114081"/>
                              </a:cubicBezTo>
                              <a:lnTo>
                                <a:pt x="6157554" y="115024"/>
                              </a:lnTo>
                              <a:lnTo>
                                <a:pt x="6157554" y="2172833"/>
                              </a:lnTo>
                              <a:lnTo>
                                <a:pt x="6157459" y="2173778"/>
                              </a:lnTo>
                              <a:cubicBezTo>
                                <a:pt x="6146039" y="2229583"/>
                                <a:pt x="6102086" y="2273536"/>
                                <a:pt x="6046281" y="2284955"/>
                              </a:cubicBezTo>
                              <a:lnTo>
                                <a:pt x="6017502" y="2287857"/>
                              </a:lnTo>
                              <a:lnTo>
                                <a:pt x="142866" y="2287857"/>
                              </a:lnTo>
                              <a:lnTo>
                                <a:pt x="93750" y="2279188"/>
                              </a:lnTo>
                              <a:cubicBezTo>
                                <a:pt x="47796" y="2262362"/>
                                <a:pt x="12895" y="2222606"/>
                                <a:pt x="2903" y="2173778"/>
                              </a:cubicBezTo>
                              <a:lnTo>
                                <a:pt x="0" y="2144984"/>
                              </a:lnTo>
                              <a:lnTo>
                                <a:pt x="0" y="142874"/>
                              </a:lnTo>
                              <a:lnTo>
                                <a:pt x="2903" y="114081"/>
                              </a:lnTo>
                              <a:cubicBezTo>
                                <a:pt x="16225" y="48975"/>
                                <a:pt x="73831" y="0"/>
                                <a:pt x="1428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7B99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5DC7D" id="Shape 19" o:spid="_x0000_s1026" style="position:absolute;margin-left:47.95pt;margin-top:11.65pt;width:485.3pt;height:125.3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157554,2287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" path="m142875,l6017486,v69044,,126650,48975,139973,114081l6157554,115024r,2057809l6157459,2173778v-11420,55805,-55373,99758,-111178,111177l6017502,2287857r-5874636,l93750,2279188c47796,2262362,12895,2222606,2903,2173778l,2144984,,142874,2903,114081c16225,48975,73831,,142875,xe" fillcolor="#67b99a" stroked="f" strokeweight="0">
                <v:stroke miterlimit="83231f" joinstyle="miter"/>
                <v:path arrowok="t" textboxrect="0,0,6157554,2287857"/>
              </v:shape>
            </w:pict>
          </mc:Fallback>
        </mc:AlternateContent>
      </w:r>
      <w:r w:rsidR="003E270E">
        <w:rPr>
          <w:b/>
          <w:noProof/>
          <w:color w:val="FFFFFF"/>
          <w:sz w:val="31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4627B29" wp14:editId="0FDA66EA">
                <wp:simplePos x="0" y="0"/>
                <wp:positionH relativeFrom="column">
                  <wp:posOffset>665726</wp:posOffset>
                </wp:positionH>
                <wp:positionV relativeFrom="paragraph">
                  <wp:posOffset>5776778</wp:posOffset>
                </wp:positionV>
                <wp:extent cx="6312105" cy="1645112"/>
                <wp:effectExtent l="0" t="0" r="0" b="0"/>
                <wp:wrapNone/>
                <wp:docPr id="1020447586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2105" cy="1645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4475" h="2324793">
                              <a:moveTo>
                                <a:pt x="142871" y="0"/>
                              </a:moveTo>
                              <a:lnTo>
                                <a:pt x="6011604" y="0"/>
                              </a:lnTo>
                              <a:lnTo>
                                <a:pt x="6040394" y="2902"/>
                              </a:lnTo>
                              <a:cubicBezTo>
                                <a:pt x="6105500" y="16225"/>
                                <a:pt x="6154475" y="73830"/>
                                <a:pt x="6154475" y="142875"/>
                              </a:cubicBezTo>
                              <a:lnTo>
                                <a:pt x="6154475" y="2181919"/>
                              </a:lnTo>
                              <a:cubicBezTo>
                                <a:pt x="6154475" y="2250963"/>
                                <a:pt x="6105500" y="2308569"/>
                                <a:pt x="6040394" y="2321891"/>
                              </a:cubicBezTo>
                              <a:lnTo>
                                <a:pt x="6011608" y="2324793"/>
                              </a:lnTo>
                              <a:lnTo>
                                <a:pt x="142867" y="2324793"/>
                              </a:lnTo>
                              <a:lnTo>
                                <a:pt x="114081" y="2321891"/>
                              </a:lnTo>
                              <a:cubicBezTo>
                                <a:pt x="48975" y="2308569"/>
                                <a:pt x="0" y="2250963"/>
                                <a:pt x="0" y="2181919"/>
                              </a:cubicBezTo>
                              <a:lnTo>
                                <a:pt x="0" y="142875"/>
                              </a:lnTo>
                              <a:cubicBezTo>
                                <a:pt x="0" y="73830"/>
                                <a:pt x="48975" y="16225"/>
                                <a:pt x="114081" y="2902"/>
                              </a:cubicBezTo>
                              <a:lnTo>
                                <a:pt x="1428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366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DB8E14" id="Shape 17" o:spid="_x0000_s1026" style="position:absolute;margin-left:52.4pt;margin-top:454.85pt;width:497pt;height:129.5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54475,2324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" path="m142871,l6011604,r28790,2902c6105500,16225,6154475,73830,6154475,142875r,2039044c6154475,2250963,6105500,2308569,6040394,2321891r-28786,2902l142867,2324793r-28786,-2902c48975,2308569,,2250963,,2181919l,142875c,73830,48975,16225,114081,2902l142871,xe" fillcolor="#036666" stroked="f" strokeweight="0">
                <v:stroke miterlimit="83231f" joinstyle="miter"/>
                <v:path arrowok="t" textboxrect="0,0,6154475,2324793"/>
              </v:shape>
            </w:pict>
          </mc:Fallback>
        </mc:AlternateContent>
      </w:r>
      <w:r w:rsidR="003E270E">
        <w:rPr>
          <w:b/>
          <w:noProof/>
          <w:color w:val="FFFFFF"/>
          <w:sz w:val="31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77F8B64" wp14:editId="48AADCAC">
                <wp:simplePos x="0" y="0"/>
                <wp:positionH relativeFrom="column">
                  <wp:posOffset>632147</wp:posOffset>
                </wp:positionH>
                <wp:positionV relativeFrom="paragraph">
                  <wp:posOffset>5679531</wp:posOffset>
                </wp:positionV>
                <wp:extent cx="6244384" cy="1587984"/>
                <wp:effectExtent l="0" t="0" r="4445" b="0"/>
                <wp:wrapNone/>
                <wp:docPr id="938673175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4384" cy="1587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554" h="2287857">
                              <a:moveTo>
                                <a:pt x="142875" y="0"/>
                              </a:moveTo>
                              <a:lnTo>
                                <a:pt x="6017486" y="0"/>
                              </a:lnTo>
                              <a:cubicBezTo>
                                <a:pt x="6086530" y="0"/>
                                <a:pt x="6144136" y="48975"/>
                                <a:pt x="6157459" y="114081"/>
                              </a:cubicBezTo>
                              <a:lnTo>
                                <a:pt x="6157554" y="115024"/>
                              </a:lnTo>
                              <a:lnTo>
                                <a:pt x="6157554" y="2172833"/>
                              </a:lnTo>
                              <a:lnTo>
                                <a:pt x="6157459" y="2173778"/>
                              </a:lnTo>
                              <a:cubicBezTo>
                                <a:pt x="6146039" y="2229583"/>
                                <a:pt x="6102086" y="2273536"/>
                                <a:pt x="6046281" y="2284955"/>
                              </a:cubicBezTo>
                              <a:lnTo>
                                <a:pt x="6017502" y="2287857"/>
                              </a:lnTo>
                              <a:lnTo>
                                <a:pt x="142866" y="2287857"/>
                              </a:lnTo>
                              <a:lnTo>
                                <a:pt x="93750" y="2279188"/>
                              </a:lnTo>
                              <a:cubicBezTo>
                                <a:pt x="47796" y="2262362"/>
                                <a:pt x="12895" y="2222606"/>
                                <a:pt x="2903" y="2173778"/>
                              </a:cubicBezTo>
                              <a:lnTo>
                                <a:pt x="0" y="2144984"/>
                              </a:lnTo>
                              <a:lnTo>
                                <a:pt x="0" y="142874"/>
                              </a:lnTo>
                              <a:lnTo>
                                <a:pt x="2903" y="114081"/>
                              </a:lnTo>
                              <a:cubicBezTo>
                                <a:pt x="16225" y="48975"/>
                                <a:pt x="73831" y="0"/>
                                <a:pt x="1428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7B99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C7A974" id="Shape 19" o:spid="_x0000_s1026" style="position:absolute;margin-left:49.8pt;margin-top:447.2pt;width:491.7pt;height:125.0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57554,2287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" path="m142875,l6017486,v69044,,126650,48975,139973,114081l6157554,115024r,2057809l6157459,2173778v-11420,55805,-55373,99758,-111178,111177l6017502,2287857r-5874636,l93750,2279188c47796,2262362,12895,2222606,2903,2173778l,2144984,,142874,2903,114081c16225,48975,73831,,142875,xe" fillcolor="#67b99a" stroked="f" strokeweight="0">
                <v:stroke miterlimit="83231f" joinstyle="miter"/>
                <v:path arrowok="t" textboxrect="0,0,6157554,2287857"/>
              </v:shape>
            </w:pict>
          </mc:Fallback>
        </mc:AlternateContent>
      </w:r>
      <w:r w:rsidR="003E270E">
        <w:rPr>
          <w:b/>
          <w:noProof/>
          <w:color w:val="FFFFFF"/>
          <w:sz w:val="3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B38725" wp14:editId="5DE09F21">
                <wp:simplePos x="0" y="0"/>
                <wp:positionH relativeFrom="column">
                  <wp:posOffset>561703</wp:posOffset>
                </wp:positionH>
                <wp:positionV relativeFrom="paragraph">
                  <wp:posOffset>10755725</wp:posOffset>
                </wp:positionV>
                <wp:extent cx="6314829" cy="1285168"/>
                <wp:effectExtent l="0" t="0" r="0" b="0"/>
                <wp:wrapNone/>
                <wp:docPr id="1006776875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4829" cy="12851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5593" h="1307476">
                              <a:moveTo>
                                <a:pt x="142867" y="0"/>
                              </a:moveTo>
                              <a:lnTo>
                                <a:pt x="6172726" y="0"/>
                              </a:lnTo>
                              <a:lnTo>
                                <a:pt x="6201512" y="2902"/>
                              </a:lnTo>
                              <a:cubicBezTo>
                                <a:pt x="6266619" y="16225"/>
                                <a:pt x="6315593" y="73830"/>
                                <a:pt x="6315593" y="142874"/>
                              </a:cubicBezTo>
                              <a:lnTo>
                                <a:pt x="6315593" y="1164603"/>
                              </a:lnTo>
                              <a:cubicBezTo>
                                <a:pt x="6315593" y="1233646"/>
                                <a:pt x="6266619" y="1291252"/>
                                <a:pt x="6201512" y="1304575"/>
                              </a:cubicBezTo>
                              <a:lnTo>
                                <a:pt x="6172734" y="1307476"/>
                              </a:lnTo>
                              <a:lnTo>
                                <a:pt x="142866" y="1307476"/>
                              </a:lnTo>
                              <a:lnTo>
                                <a:pt x="93750" y="1298808"/>
                              </a:lnTo>
                              <a:cubicBezTo>
                                <a:pt x="47796" y="1281982"/>
                                <a:pt x="12895" y="1242226"/>
                                <a:pt x="2903" y="1193397"/>
                              </a:cubicBezTo>
                              <a:lnTo>
                                <a:pt x="0" y="1164603"/>
                              </a:lnTo>
                              <a:lnTo>
                                <a:pt x="0" y="142873"/>
                              </a:lnTo>
                              <a:lnTo>
                                <a:pt x="2903" y="114080"/>
                              </a:lnTo>
                              <a:cubicBezTo>
                                <a:pt x="14322" y="58275"/>
                                <a:pt x="58276" y="14322"/>
                                <a:pt x="114081" y="2902"/>
                              </a:cubicBezTo>
                              <a:lnTo>
                                <a:pt x="1428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9D8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E1CE8D" id="Shape 23" o:spid="_x0000_s1026" style="position:absolute;margin-left:44.25pt;margin-top:846.9pt;width:497.25pt;height:101.2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15593,1307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" path="m142867,l6172726,r28786,2902c6266619,16225,6315593,73830,6315593,142874r,1021729c6315593,1233646,6266619,1291252,6201512,1304575r-28778,2901l142866,1307476r-49116,-8668c47796,1281982,12895,1242226,2903,1193397l,1164603,,142873,2903,114080c14322,58275,58276,14322,114081,2902l142867,xe" fillcolor="#469d89" stroked="f" strokeweight="0">
                <v:stroke miterlimit="83231f" joinstyle="miter"/>
                <v:path arrowok="t" textboxrect="0,0,6315593,1307476"/>
              </v:shape>
            </w:pict>
          </mc:Fallback>
        </mc:AlternateContent>
      </w:r>
      <w:r w:rsidR="003E270E">
        <w:rPr>
          <w:b/>
          <w:noProof/>
          <w:color w:val="FFFFFF"/>
          <w:sz w:val="3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8A7F27" wp14:editId="0D459D5E">
                <wp:simplePos x="0" y="0"/>
                <wp:positionH relativeFrom="column">
                  <wp:posOffset>610534</wp:posOffset>
                </wp:positionH>
                <wp:positionV relativeFrom="paragraph">
                  <wp:posOffset>10839986</wp:posOffset>
                </wp:positionV>
                <wp:extent cx="253874" cy="237873"/>
                <wp:effectExtent l="0" t="0" r="0" b="0"/>
                <wp:wrapNone/>
                <wp:docPr id="4624632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74" cy="237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905" h="242002">
                              <a:moveTo>
                                <a:pt x="126952" y="0"/>
                              </a:moveTo>
                              <a:lnTo>
                                <a:pt x="126953" y="0"/>
                              </a:lnTo>
                              <a:lnTo>
                                <a:pt x="156922" y="92436"/>
                              </a:lnTo>
                              <a:lnTo>
                                <a:pt x="253905" y="92436"/>
                              </a:lnTo>
                              <a:lnTo>
                                <a:pt x="175444" y="149565"/>
                              </a:lnTo>
                              <a:lnTo>
                                <a:pt x="205413" y="242002"/>
                              </a:lnTo>
                              <a:lnTo>
                                <a:pt x="205411" y="242002"/>
                              </a:lnTo>
                              <a:lnTo>
                                <a:pt x="126952" y="184873"/>
                              </a:lnTo>
                              <a:lnTo>
                                <a:pt x="48494" y="242002"/>
                              </a:lnTo>
                              <a:lnTo>
                                <a:pt x="48492" y="242002"/>
                              </a:lnTo>
                              <a:lnTo>
                                <a:pt x="78461" y="149565"/>
                              </a:lnTo>
                              <a:lnTo>
                                <a:pt x="0" y="92436"/>
                              </a:lnTo>
                              <a:lnTo>
                                <a:pt x="96983" y="92436"/>
                              </a:lnTo>
                              <a:lnTo>
                                <a:pt x="1269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D83636" id="Shape 47" o:spid="_x0000_s1026" style="position:absolute;margin-left:48.05pt;margin-top:853.55pt;width:20pt;height:18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905,242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" path="m126952,r1,l156922,92436r96983,l175444,149565r29969,92437l205411,242002,126952,184873,48494,242002r-2,l78461,149565,,92436r96983,l126952,xe" stroked="f" strokeweight="0">
                <v:stroke miterlimit="83231f" joinstyle="miter"/>
                <v:path arrowok="t" textboxrect="0,0,253905,242002"/>
              </v:shape>
            </w:pict>
          </mc:Fallback>
        </mc:AlternateContent>
      </w:r>
      <w:r w:rsidR="003E270E">
        <w:rPr>
          <w:b/>
          <w:noProof/>
          <w:color w:val="FFFFFF"/>
          <w:sz w:val="31"/>
        </w:rPr>
        <w:drawing>
          <wp:anchor distT="0" distB="0" distL="114300" distR="114300" simplePos="0" relativeHeight="251660288" behindDoc="1" locked="0" layoutInCell="1" allowOverlap="1" wp14:anchorId="5E891638" wp14:editId="42B2D399">
            <wp:simplePos x="0" y="0"/>
            <wp:positionH relativeFrom="column">
              <wp:posOffset>5559887</wp:posOffset>
            </wp:positionH>
            <wp:positionV relativeFrom="paragraph">
              <wp:posOffset>11605202</wp:posOffset>
            </wp:positionV>
            <wp:extent cx="1871246" cy="653127"/>
            <wp:effectExtent l="0" t="0" r="0" b="0"/>
            <wp:wrapNone/>
            <wp:docPr id="906298142" name="Picture 1108001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98142" name="Picture 11080013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1246" cy="653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6E2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59475E" wp14:editId="2478373A">
                <wp:simplePos x="0" y="0"/>
                <wp:positionH relativeFrom="margin">
                  <wp:posOffset>549828</wp:posOffset>
                </wp:positionH>
                <wp:positionV relativeFrom="paragraph">
                  <wp:posOffset>7653695</wp:posOffset>
                </wp:positionV>
                <wp:extent cx="6460490" cy="1199359"/>
                <wp:effectExtent l="0" t="0" r="0" b="1270"/>
                <wp:wrapNone/>
                <wp:docPr id="1727640867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0490" cy="1199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5593" h="1307476">
                              <a:moveTo>
                                <a:pt x="142867" y="0"/>
                              </a:moveTo>
                              <a:lnTo>
                                <a:pt x="6172726" y="0"/>
                              </a:lnTo>
                              <a:lnTo>
                                <a:pt x="6201512" y="2902"/>
                              </a:lnTo>
                              <a:cubicBezTo>
                                <a:pt x="6266619" y="16225"/>
                                <a:pt x="6315593" y="73830"/>
                                <a:pt x="6315593" y="142874"/>
                              </a:cubicBezTo>
                              <a:lnTo>
                                <a:pt x="6315593" y="1164603"/>
                              </a:lnTo>
                              <a:cubicBezTo>
                                <a:pt x="6315593" y="1233646"/>
                                <a:pt x="6266619" y="1291252"/>
                                <a:pt x="6201512" y="1304575"/>
                              </a:cubicBezTo>
                              <a:lnTo>
                                <a:pt x="6172734" y="1307476"/>
                              </a:lnTo>
                              <a:lnTo>
                                <a:pt x="142866" y="1307476"/>
                              </a:lnTo>
                              <a:lnTo>
                                <a:pt x="93750" y="1298808"/>
                              </a:lnTo>
                              <a:cubicBezTo>
                                <a:pt x="47796" y="1281982"/>
                                <a:pt x="12895" y="1242226"/>
                                <a:pt x="2903" y="1193397"/>
                              </a:cubicBezTo>
                              <a:lnTo>
                                <a:pt x="0" y="1164603"/>
                              </a:lnTo>
                              <a:lnTo>
                                <a:pt x="0" y="142873"/>
                              </a:lnTo>
                              <a:lnTo>
                                <a:pt x="2903" y="114080"/>
                              </a:lnTo>
                              <a:cubicBezTo>
                                <a:pt x="14322" y="58275"/>
                                <a:pt x="58276" y="14322"/>
                                <a:pt x="114081" y="2902"/>
                              </a:cubicBezTo>
                              <a:lnTo>
                                <a:pt x="1428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9D8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4C29F" id="Shape 23" o:spid="_x0000_s1026" style="position:absolute;margin-left:43.3pt;margin-top:602.65pt;width:508.7pt;height:94.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315593,1307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" path="m142867,l6172726,r28786,2902c6266619,16225,6315593,73830,6315593,142874r,1021729c6315593,1233646,6266619,1291252,6201512,1304575r-28778,2901l142866,1307476r-49116,-8668c47796,1281982,12895,1242226,2903,1193397l,1164603,,142873,2903,114080c14322,58275,58276,14322,114081,2902l142867,xe" fillcolor="#469d89" stroked="f" strokeweight="0">
                <v:stroke miterlimit="83231f" joinstyle="miter"/>
                <v:path arrowok="t" textboxrect="0,0,6315593,1307476"/>
                <w10:wrap anchorx="margin"/>
              </v:shape>
            </w:pict>
          </mc:Fallback>
        </mc:AlternateContent>
      </w:r>
      <w:r w:rsidR="00146E2D" w:rsidRPr="007D1B96">
        <w:rPr>
          <w:noProof/>
          <w:color w:val="FFFFFF"/>
          <w:sz w:val="2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5B27AA6" wp14:editId="32EB84C9">
                <wp:simplePos x="0" y="0"/>
                <wp:positionH relativeFrom="margin">
                  <wp:posOffset>407035</wp:posOffset>
                </wp:positionH>
                <wp:positionV relativeFrom="paragraph">
                  <wp:posOffset>7558405</wp:posOffset>
                </wp:positionV>
                <wp:extent cx="6648450" cy="711835"/>
                <wp:effectExtent l="0" t="0" r="0" b="0"/>
                <wp:wrapSquare wrapText="bothSides"/>
                <wp:docPr id="1865678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EA1ED" w14:textId="77777777" w:rsidR="006E1A4C" w:rsidRPr="006E1A4C" w:rsidRDefault="006E1A4C" w:rsidP="006E1A4C">
                            <w:pPr>
                              <w:spacing w:after="130" w:line="232" w:lineRule="auto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A01EA20" w14:textId="6B56E3A0" w:rsidR="006E1A4C" w:rsidRPr="00CB6FB2" w:rsidRDefault="007D1B96" w:rsidP="006E1A4C">
                            <w:pPr>
                              <w:spacing w:after="0"/>
                              <w:jc w:val="center"/>
                              <w:rPr>
                                <w:b/>
                                <w:color w:val="FFFFFF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CB6FB2">
                              <w:rPr>
                                <w:b/>
                                <w:color w:val="FFFFFF"/>
                                <w:sz w:val="36"/>
                                <w:szCs w:val="36"/>
                                <w:u w:val="single"/>
                              </w:rPr>
                              <w:t>Questions?</w:t>
                            </w:r>
                          </w:p>
                          <w:p w14:paraId="35F8D434" w14:textId="7680CAB4" w:rsidR="002C0FF0" w:rsidRPr="00CB6FB2" w:rsidRDefault="007D1B96" w:rsidP="00CB6FB2">
                            <w:pPr>
                              <w:spacing w:after="0"/>
                              <w:jc w:val="center"/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CB6FB2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>Contact [VENDOR NAME] at [VENDOR PHONE</w:t>
                            </w:r>
                            <w:r w:rsidR="006E1A4C" w:rsidRPr="00CB6FB2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NUMBER]</w:t>
                            </w:r>
                            <w:r w:rsidR="00CB6FB2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663B082D" w14:textId="50CCE7ED" w:rsidR="007D1B96" w:rsidRPr="00CB6FB2" w:rsidRDefault="007D1B96" w:rsidP="00CB6F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14:paraId="233BCDD7" w14:textId="77777777" w:rsidR="00986CD6" w:rsidRPr="006E1A4C" w:rsidRDefault="00986CD6" w:rsidP="006E1A4C">
                            <w:pPr>
                              <w:spacing w:after="214"/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</w:p>
                          <w:p w14:paraId="25FA0F27" w14:textId="3E339B8D" w:rsidR="007D1B96" w:rsidRDefault="007D1B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27AA6" id="_x0000_s1037" type="#_x0000_t202" style="position:absolute;left:0;text-align:left;margin-left:32.05pt;margin-top:595.15pt;width:523.5pt;height:56.0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" filled="f" stroked="f">
                <v:textbox>
                  <w:txbxContent>
                    <w:p w14:paraId="4BBEA1ED" w14:textId="77777777" w:rsidR="006E1A4C" w:rsidRPr="006E1A4C" w:rsidRDefault="006E1A4C" w:rsidP="006E1A4C">
                      <w:pPr>
                        <w:spacing w:after="130" w:line="232" w:lineRule="auto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1A01EA20" w14:textId="6B56E3A0" w:rsidR="006E1A4C" w:rsidRPr="00CB6FB2" w:rsidRDefault="007D1B96" w:rsidP="006E1A4C">
                      <w:pPr>
                        <w:spacing w:after="0"/>
                        <w:jc w:val="center"/>
                        <w:rPr>
                          <w:b/>
                          <w:color w:val="FFFFFF"/>
                          <w:sz w:val="36"/>
                          <w:szCs w:val="36"/>
                          <w:u w:val="single"/>
                        </w:rPr>
                      </w:pPr>
                      <w:r w:rsidRPr="00CB6FB2">
                        <w:rPr>
                          <w:b/>
                          <w:color w:val="FFFFFF"/>
                          <w:sz w:val="36"/>
                          <w:szCs w:val="36"/>
                          <w:u w:val="single"/>
                        </w:rPr>
                        <w:t>Questions?</w:t>
                      </w:r>
                    </w:p>
                    <w:p w14:paraId="35F8D434" w14:textId="7680CAB4" w:rsidR="002C0FF0" w:rsidRPr="00CB6FB2" w:rsidRDefault="007D1B96" w:rsidP="00CB6FB2">
                      <w:pPr>
                        <w:spacing w:after="0"/>
                        <w:jc w:val="center"/>
                        <w:rPr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CB6FB2">
                        <w:rPr>
                          <w:b/>
                          <w:color w:val="FFFFFF"/>
                          <w:sz w:val="32"/>
                          <w:szCs w:val="32"/>
                        </w:rPr>
                        <w:t>Contact [VENDOR NAME] at [VENDOR PHONE</w:t>
                      </w:r>
                      <w:r w:rsidR="006E1A4C" w:rsidRPr="00CB6FB2">
                        <w:rPr>
                          <w:b/>
                          <w:color w:val="FFFFFF"/>
                          <w:sz w:val="32"/>
                          <w:szCs w:val="32"/>
                        </w:rPr>
                        <w:t xml:space="preserve"> NUMBER]</w:t>
                      </w:r>
                      <w:r w:rsidR="00CB6FB2">
                        <w:rPr>
                          <w:b/>
                          <w:color w:val="FFFFFF"/>
                          <w:sz w:val="32"/>
                          <w:szCs w:val="32"/>
                        </w:rPr>
                        <w:t>.</w:t>
                      </w:r>
                    </w:p>
                    <w:p w14:paraId="663B082D" w14:textId="50CCE7ED" w:rsidR="007D1B96" w:rsidRPr="00CB6FB2" w:rsidRDefault="007D1B96" w:rsidP="00CB6FB2">
                      <w:pPr>
                        <w:spacing w:after="0" w:line="240" w:lineRule="auto"/>
                        <w:jc w:val="center"/>
                        <w:rPr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  <w:p w14:paraId="233BCDD7" w14:textId="77777777" w:rsidR="00986CD6" w:rsidRPr="006E1A4C" w:rsidRDefault="00986CD6" w:rsidP="006E1A4C">
                      <w:pPr>
                        <w:spacing w:after="214"/>
                        <w:jc w:val="center"/>
                        <w:rPr>
                          <w:sz w:val="38"/>
                          <w:szCs w:val="38"/>
                        </w:rPr>
                      </w:pPr>
                    </w:p>
                    <w:p w14:paraId="25FA0F27" w14:textId="3E339B8D" w:rsidR="007D1B96" w:rsidRDefault="007D1B96"/>
                  </w:txbxContent>
                </v:textbox>
                <w10:wrap type="square" anchorx="margin"/>
              </v:shape>
            </w:pict>
          </mc:Fallback>
        </mc:AlternateContent>
      </w:r>
      <w:r w:rsidR="00146E2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E2C92A" wp14:editId="795F0E77">
                <wp:simplePos x="0" y="0"/>
                <wp:positionH relativeFrom="margin">
                  <wp:posOffset>692331</wp:posOffset>
                </wp:positionH>
                <wp:positionV relativeFrom="paragraph">
                  <wp:posOffset>8401842</wp:posOffset>
                </wp:positionV>
                <wp:extent cx="6209665" cy="372670"/>
                <wp:effectExtent l="0" t="0" r="635" b="8890"/>
                <wp:wrapNone/>
                <wp:docPr id="388964765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665" cy="372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1198" h="491528">
                              <a:moveTo>
                                <a:pt x="190496" y="0"/>
                              </a:moveTo>
                              <a:lnTo>
                                <a:pt x="4151101" y="0"/>
                              </a:lnTo>
                              <a:lnTo>
                                <a:pt x="4188435" y="3694"/>
                              </a:lnTo>
                              <a:cubicBezTo>
                                <a:pt x="4225052" y="11013"/>
                                <a:pt x="4259007" y="29001"/>
                                <a:pt x="4285801" y="55795"/>
                              </a:cubicBezTo>
                              <a:cubicBezTo>
                                <a:pt x="4312595" y="82590"/>
                                <a:pt x="4330583" y="116544"/>
                                <a:pt x="4337903" y="153161"/>
                              </a:cubicBezTo>
                              <a:lnTo>
                                <a:pt x="4341198" y="186469"/>
                              </a:lnTo>
                              <a:lnTo>
                                <a:pt x="4341198" y="305059"/>
                              </a:lnTo>
                              <a:lnTo>
                                <a:pt x="4337903" y="338367"/>
                              </a:lnTo>
                              <a:cubicBezTo>
                                <a:pt x="4330583" y="374984"/>
                                <a:pt x="4312595" y="408938"/>
                                <a:pt x="4285801" y="435732"/>
                              </a:cubicBezTo>
                              <a:cubicBezTo>
                                <a:pt x="4259007" y="462526"/>
                                <a:pt x="4225052" y="480515"/>
                                <a:pt x="4188435" y="487834"/>
                              </a:cubicBezTo>
                              <a:lnTo>
                                <a:pt x="4151105" y="491528"/>
                              </a:lnTo>
                              <a:lnTo>
                                <a:pt x="190492" y="491528"/>
                              </a:lnTo>
                              <a:lnTo>
                                <a:pt x="153162" y="487834"/>
                              </a:lnTo>
                              <a:cubicBezTo>
                                <a:pt x="116544" y="480515"/>
                                <a:pt x="82590" y="462526"/>
                                <a:pt x="55796" y="435732"/>
                              </a:cubicBezTo>
                              <a:cubicBezTo>
                                <a:pt x="29002" y="408938"/>
                                <a:pt x="11013" y="374984"/>
                                <a:pt x="3694" y="338367"/>
                              </a:cubicBezTo>
                              <a:lnTo>
                                <a:pt x="0" y="301030"/>
                              </a:lnTo>
                              <a:lnTo>
                                <a:pt x="0" y="190498"/>
                              </a:lnTo>
                              <a:lnTo>
                                <a:pt x="3694" y="153161"/>
                              </a:lnTo>
                              <a:cubicBezTo>
                                <a:pt x="11013" y="116544"/>
                                <a:pt x="29002" y="82590"/>
                                <a:pt x="55796" y="55795"/>
                              </a:cubicBezTo>
                              <a:cubicBezTo>
                                <a:pt x="82590" y="29001"/>
                                <a:pt x="116544" y="11013"/>
                                <a:pt x="153162" y="3694"/>
                              </a:cubicBezTo>
                              <a:lnTo>
                                <a:pt x="190496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3455E" id="Shape 21" o:spid="_x0000_s1026" style="position:absolute;margin-left:54.5pt;margin-top:661.55pt;width:488.95pt;height:29.3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341198,49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" path="m190496,l4151101,r37334,3694c4225052,11013,4259007,29001,4285801,55795v26794,26795,44782,60749,52102,97366l4341198,186469r,118590l4337903,338367v-7320,36617,-25308,70571,-52102,97365c4259007,462526,4225052,480515,4188435,487834r-37330,3694l190492,491528r-37330,-3694c116544,480515,82590,462526,55796,435732,29002,408938,11013,374984,3694,338367l,301030,,190498,3694,153161c11013,116544,29002,82590,55796,55795,82590,29001,116544,11013,153162,3694l190496,xe" fillcolor="window" stroked="f" strokeweight="0">
                <v:stroke miterlimit="83231f" joinstyle="miter"/>
                <v:path arrowok="t" textboxrect="0,0,4341198,491528"/>
                <w10:wrap anchorx="margin"/>
              </v:shape>
            </w:pict>
          </mc:Fallback>
        </mc:AlternateContent>
      </w:r>
      <w:r w:rsidR="00954DB9" w:rsidRPr="00236BCC">
        <w:rPr>
          <w:noProof/>
          <w:color w:val="FFFFFF"/>
          <w:sz w:val="26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F00CFF2" wp14:editId="06BCB220">
                <wp:simplePos x="0" y="0"/>
                <wp:positionH relativeFrom="margin">
                  <wp:posOffset>810829</wp:posOffset>
                </wp:positionH>
                <wp:positionV relativeFrom="paragraph">
                  <wp:posOffset>8354200</wp:posOffset>
                </wp:positionV>
                <wp:extent cx="6043930" cy="438785"/>
                <wp:effectExtent l="0" t="0" r="0" b="0"/>
                <wp:wrapSquare wrapText="bothSides"/>
                <wp:docPr id="1752781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930" cy="438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02534" w14:textId="7DE607CE" w:rsidR="002C0FF0" w:rsidRPr="00CB6FB2" w:rsidRDefault="00954DB9" w:rsidP="00CB6FB2">
                            <w:pPr>
                              <w:spacing w:before="120"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color w:val="0366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color w:val="036666"/>
                                <w:sz w:val="28"/>
                                <w:szCs w:val="28"/>
                              </w:rPr>
                              <w:t>Visit the</w:t>
                            </w:r>
                            <w:r w:rsidR="002C0FF0" w:rsidRPr="00CB6FB2">
                              <w:rPr>
                                <w:bCs/>
                                <w:i/>
                                <w:iCs/>
                                <w:color w:val="036666"/>
                                <w:sz w:val="28"/>
                                <w:szCs w:val="28"/>
                              </w:rPr>
                              <w:t xml:space="preserve"> “DIALYSIS PATIENTS Click Here” 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036666"/>
                                <w:sz w:val="28"/>
                                <w:szCs w:val="28"/>
                              </w:rPr>
                              <w:t xml:space="preserve">page on the </w:t>
                            </w:r>
                            <w:hyperlink r:id="rId6" w:history="1">
                              <w:r w:rsidR="00CB6FB2" w:rsidRPr="00CB6FB2">
                                <w:rPr>
                                  <w:rStyle w:val="Hyperlink"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ichcahps.org</w:t>
                              </w:r>
                            </w:hyperlink>
                            <w:r>
                              <w:rPr>
                                <w:bCs/>
                                <w:i/>
                                <w:iCs/>
                                <w:color w:val="036666"/>
                                <w:sz w:val="28"/>
                                <w:szCs w:val="28"/>
                              </w:rPr>
                              <w:t xml:space="preserve"> website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0CFF2" id="_x0000_s1038" type="#_x0000_t202" style="position:absolute;left:0;text-align:left;margin-left:63.85pt;margin-top:657.8pt;width:475.9pt;height:34.5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" filled="f" stroked="f">
                <v:textbox>
                  <w:txbxContent>
                    <w:p w14:paraId="7E402534" w14:textId="7DE607CE" w:rsidR="002C0FF0" w:rsidRPr="00CB6FB2" w:rsidRDefault="00954DB9" w:rsidP="00CB6FB2">
                      <w:pPr>
                        <w:spacing w:before="120" w:after="0" w:line="240" w:lineRule="auto"/>
                        <w:jc w:val="center"/>
                        <w:rPr>
                          <w:bCs/>
                          <w:i/>
                          <w:iCs/>
                          <w:color w:val="036666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i/>
                          <w:iCs/>
                          <w:color w:val="036666"/>
                          <w:sz w:val="28"/>
                          <w:szCs w:val="28"/>
                        </w:rPr>
                        <w:t>Visit the</w:t>
                      </w:r>
                      <w:r w:rsidR="002C0FF0" w:rsidRPr="00CB6FB2">
                        <w:rPr>
                          <w:bCs/>
                          <w:i/>
                          <w:iCs/>
                          <w:color w:val="036666"/>
                          <w:sz w:val="28"/>
                          <w:szCs w:val="28"/>
                        </w:rPr>
                        <w:t xml:space="preserve"> “DIALYSIS PATIENTS Click Here” </w:t>
                      </w:r>
                      <w:r>
                        <w:rPr>
                          <w:bCs/>
                          <w:i/>
                          <w:iCs/>
                          <w:color w:val="036666"/>
                          <w:sz w:val="28"/>
                          <w:szCs w:val="28"/>
                        </w:rPr>
                        <w:t xml:space="preserve">page on the </w:t>
                      </w:r>
                      <w:hyperlink r:id="rId7" w:history="1">
                        <w:r w:rsidR="00CB6FB2" w:rsidRPr="00CB6FB2">
                          <w:rPr>
                            <w:rStyle w:val="Hyperlink"/>
                            <w:bCs/>
                            <w:i/>
                            <w:iCs/>
                            <w:sz w:val="28"/>
                            <w:szCs w:val="28"/>
                          </w:rPr>
                          <w:t>ichcahps.org</w:t>
                        </w:r>
                      </w:hyperlink>
                      <w:r>
                        <w:rPr>
                          <w:bCs/>
                          <w:i/>
                          <w:iCs/>
                          <w:color w:val="036666"/>
                          <w:sz w:val="28"/>
                          <w:szCs w:val="28"/>
                        </w:rPr>
                        <w:t xml:space="preserve"> website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1A4C" w:rsidRPr="006E1A4C">
        <w:rPr>
          <w:noProof/>
          <w:color w:val="FFFFFF"/>
          <w:sz w:val="2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F0A9E2F" wp14:editId="74EFB452">
                <wp:simplePos x="0" y="0"/>
                <wp:positionH relativeFrom="column">
                  <wp:posOffset>4439461</wp:posOffset>
                </wp:positionH>
                <wp:positionV relativeFrom="paragraph">
                  <wp:posOffset>8864286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DD117" w14:textId="4F8C4BD7" w:rsidR="006E1A4C" w:rsidRDefault="006E1A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0A9E2F" id="_x0000_s1039" type="#_x0000_t202" style="position:absolute;left:0;text-align:left;margin-left:349.55pt;margin-top:698pt;width:185.9pt;height:110.6pt;z-index:2516787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4Ra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" filled="f" stroked="f">
                <v:textbox style="mso-fit-shape-to-text:t">
                  <w:txbxContent>
                    <w:p w14:paraId="1A5DD117" w14:textId="4F8C4BD7" w:rsidR="006E1A4C" w:rsidRDefault="006E1A4C"/>
                  </w:txbxContent>
                </v:textbox>
                <w10:wrap type="square"/>
              </v:shape>
            </w:pict>
          </mc:Fallback>
        </mc:AlternateContent>
      </w:r>
      <w:r w:rsidR="00694DDA">
        <w:rPr>
          <w:color w:val="FFFFFF"/>
          <w:sz w:val="26"/>
        </w:rPr>
        <w:tab/>
      </w:r>
    </w:p>
    <w:sectPr w:rsidR="00592070" w:rsidSect="006E1A4C">
      <w:pgSz w:w="12240" w:h="15840"/>
      <w:pgMar w:top="0" w:right="144" w:bottom="0" w:left="14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27836"/>
    <w:multiLevelType w:val="hybridMultilevel"/>
    <w:tmpl w:val="F22C127C"/>
    <w:lvl w:ilvl="0" w:tplc="0BA877B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464C6"/>
    <w:multiLevelType w:val="hybridMultilevel"/>
    <w:tmpl w:val="91468F5E"/>
    <w:lvl w:ilvl="0" w:tplc="0BA877B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123301">
    <w:abstractNumId w:val="0"/>
  </w:num>
  <w:num w:numId="2" w16cid:durableId="586428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070"/>
    <w:rsid w:val="00010BF6"/>
    <w:rsid w:val="000426C1"/>
    <w:rsid w:val="00131DC5"/>
    <w:rsid w:val="00146E2D"/>
    <w:rsid w:val="0018174F"/>
    <w:rsid w:val="00236BCC"/>
    <w:rsid w:val="00272966"/>
    <w:rsid w:val="002C0FF0"/>
    <w:rsid w:val="003548A2"/>
    <w:rsid w:val="003E270E"/>
    <w:rsid w:val="00433439"/>
    <w:rsid w:val="00495862"/>
    <w:rsid w:val="00500F7B"/>
    <w:rsid w:val="00592070"/>
    <w:rsid w:val="00694DDA"/>
    <w:rsid w:val="006E1A4C"/>
    <w:rsid w:val="00714AB1"/>
    <w:rsid w:val="0074037C"/>
    <w:rsid w:val="00776B0A"/>
    <w:rsid w:val="007D1B96"/>
    <w:rsid w:val="0089798B"/>
    <w:rsid w:val="00910BBE"/>
    <w:rsid w:val="00954DB9"/>
    <w:rsid w:val="00986CD6"/>
    <w:rsid w:val="009C70B1"/>
    <w:rsid w:val="009E3EC0"/>
    <w:rsid w:val="00B17EBF"/>
    <w:rsid w:val="00C278D4"/>
    <w:rsid w:val="00C34996"/>
    <w:rsid w:val="00CB6FB2"/>
    <w:rsid w:val="00E31D49"/>
    <w:rsid w:val="00EF2695"/>
    <w:rsid w:val="00F2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4FEF3"/>
  <w15:docId w15:val="{8D92326C-836A-4500-8172-488D8927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B96"/>
    <w:pPr>
      <w:ind w:left="720"/>
      <w:contextualSpacing/>
    </w:pPr>
  </w:style>
  <w:style w:type="paragraph" w:styleId="Revision">
    <w:name w:val="Revision"/>
    <w:hidden/>
    <w:uiPriority w:val="99"/>
    <w:semiHidden/>
    <w:rsid w:val="0074037C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54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D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DB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DB9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4D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hcahp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hcahp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Orange and Beige Minimalist Professional Hiring Design Flyer A4</vt:lpstr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and Beige Minimalist Professional Hiring Design Flyer A4</dc:title>
  <dc:subject/>
  <dc:creator>Aalvi</dc:creator>
  <cp:keywords>DAHGX_omQkU,BAHGXuA4FTo,0</cp:keywords>
  <cp:lastModifiedBy>Hendershott, Amy</cp:lastModifiedBy>
  <cp:revision>15</cp:revision>
  <dcterms:created xsi:type="dcterms:W3CDTF">2026-04-13T20:57:00Z</dcterms:created>
  <dcterms:modified xsi:type="dcterms:W3CDTF">2026-04-16T19:27:00Z</dcterms:modified>
</cp:coreProperties>
</file>