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sz w:val="52"/>
        </w:rPr>
      </w:pPr>
      <w:bookmarkStart w:id="0" w:name="_GoBack"/>
      <w:bookmarkEnd w:id="0"/>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sz w:val="52"/>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sz w:val="52"/>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sz w:val="52"/>
        </w:rPr>
      </w:pPr>
    </w:p>
    <w:p w:rsidR="00B43862" w:rsidRDefault="00C430EF" w:rsidP="00C430EF">
      <w:pPr>
        <w:widowControl w:val="0"/>
        <w:pBdr>
          <w:top w:val="double" w:sz="18" w:space="1" w:color="auto"/>
          <w:left w:val="double" w:sz="18" w:space="1" w:color="auto"/>
          <w:bottom w:val="double" w:sz="18" w:space="0" w:color="auto"/>
          <w:right w:val="double" w:sz="18" w:space="1" w:color="auto"/>
        </w:pBdr>
        <w:tabs>
          <w:tab w:val="left" w:pos="2610"/>
        </w:tabs>
        <w:jc w:val="center"/>
        <w:rPr>
          <w:rFonts w:ascii="Arial" w:eastAsia="Arial" w:hAnsi="Arial" w:cs="Arial"/>
          <w:b/>
          <w:bCs/>
          <w:sz w:val="56"/>
          <w:szCs w:val="56"/>
        </w:rPr>
      </w:pPr>
      <w:r>
        <w:rPr>
          <w:rFonts w:ascii="Arial" w:eastAsia="Arial" w:hAnsi="Arial" w:cs="Arial"/>
          <w:b/>
          <w:bCs/>
          <w:sz w:val="56"/>
          <w:szCs w:val="56"/>
        </w:rPr>
        <w:t>CAHPS</w:t>
      </w:r>
      <w:r>
        <w:rPr>
          <w:rFonts w:ascii="Symbol" w:eastAsia="Symbol" w:hAnsi="Symbol" w:cs="Symbol"/>
          <w:b/>
          <w:bCs/>
          <w:sz w:val="56"/>
          <w:szCs w:val="56"/>
        </w:rPr>
        <w:t></w:t>
      </w:r>
      <w:r w:rsidR="00BE1C56">
        <w:rPr>
          <w:rFonts w:ascii="Arial" w:eastAsia="Arial" w:hAnsi="Arial" w:cs="Arial"/>
          <w:b/>
          <w:bCs/>
          <w:sz w:val="56"/>
          <w:szCs w:val="56"/>
        </w:rPr>
        <w:t xml:space="preserve"> </w:t>
      </w:r>
      <w:proofErr w:type="gramStart"/>
      <w:r>
        <w:rPr>
          <w:rFonts w:ascii="Arial" w:eastAsia="Arial" w:hAnsi="Arial" w:cs="Arial"/>
          <w:b/>
          <w:bCs/>
          <w:sz w:val="56"/>
          <w:szCs w:val="56"/>
        </w:rPr>
        <w:t>In</w:t>
      </w:r>
      <w:proofErr w:type="gramEnd"/>
      <w:r>
        <w:rPr>
          <w:rFonts w:ascii="Arial" w:eastAsia="Arial" w:hAnsi="Arial" w:cs="Arial"/>
          <w:b/>
          <w:bCs/>
          <w:sz w:val="56"/>
          <w:szCs w:val="56"/>
        </w:rPr>
        <w:t xml:space="preserve"> Center Hemodialysis Survey</w:t>
      </w: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Pr="002A434D"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i/>
          <w:iCs/>
          <w:sz w:val="56"/>
        </w:rPr>
      </w:pPr>
      <w:r>
        <w:rPr>
          <w:rFonts w:ascii="Arial" w:eastAsia="Arial" w:hAnsi="Arial" w:cs="Arial"/>
          <w:b/>
          <w:bCs/>
          <w:i/>
          <w:iCs/>
          <w:sz w:val="56"/>
          <w:szCs w:val="56"/>
        </w:rPr>
        <w:t>Supplemental Questions in Samoan</w:t>
      </w: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6"/>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jc w:val="center"/>
        <w:rPr>
          <w:rFonts w:ascii="Arial" w:hAnsi="Arial"/>
          <w:b/>
          <w:sz w:val="52"/>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rPr>
          <w:rFonts w:ascii="Arial" w:hAnsi="Arial"/>
          <w:b/>
          <w:sz w:val="18"/>
          <w:szCs w:val="18"/>
        </w:rPr>
      </w:pPr>
    </w:p>
    <w:p w:rsidR="00C430EF" w:rsidRPr="004D778B" w:rsidRDefault="00C430EF" w:rsidP="00C430EF">
      <w:pPr>
        <w:widowControl w:val="0"/>
        <w:pBdr>
          <w:top w:val="double" w:sz="18" w:space="1" w:color="auto"/>
          <w:left w:val="double" w:sz="18" w:space="1" w:color="auto"/>
          <w:bottom w:val="double" w:sz="18" w:space="0" w:color="auto"/>
          <w:right w:val="double" w:sz="18" w:space="1" w:color="auto"/>
        </w:pBdr>
        <w:rPr>
          <w:rFonts w:ascii="Arial" w:hAnsi="Arial"/>
          <w:b/>
          <w:sz w:val="28"/>
        </w:rPr>
      </w:pPr>
    </w:p>
    <w:p w:rsidR="00C430EF" w:rsidRDefault="00C430EF" w:rsidP="00554368">
      <w:pPr>
        <w:pStyle w:val="AppHeading1"/>
      </w:pPr>
      <w:r>
        <w:rPr>
          <w:rFonts w:eastAsia="Arial"/>
          <w:sz w:val="52"/>
          <w:szCs w:val="52"/>
        </w:rPr>
        <w:br w:type="page"/>
      </w:r>
      <w:r>
        <w:rPr>
          <w:rFonts w:eastAsia="Arial"/>
        </w:rPr>
        <w:lastRenderedPageBreak/>
        <w:t>CAHPS In-Center Hemodialysis Survey (</w:t>
      </w:r>
      <w:proofErr w:type="spellStart"/>
      <w:r>
        <w:rPr>
          <w:rFonts w:eastAsia="Arial"/>
        </w:rPr>
        <w:t>Suesuega</w:t>
      </w:r>
      <w:proofErr w:type="spellEnd"/>
      <w:r>
        <w:rPr>
          <w:rFonts w:eastAsia="Arial"/>
        </w:rPr>
        <w:t xml:space="preserve"> </w:t>
      </w:r>
      <w:proofErr w:type="spellStart"/>
      <w:r>
        <w:rPr>
          <w:rFonts w:eastAsia="Arial"/>
        </w:rPr>
        <w:t>Ofisa</w:t>
      </w:r>
      <w:proofErr w:type="spellEnd"/>
      <w:r>
        <w:rPr>
          <w:rFonts w:eastAsia="Arial"/>
        </w:rPr>
        <w:t xml:space="preserve"> </w:t>
      </w:r>
      <w:proofErr w:type="spellStart"/>
      <w:r>
        <w:rPr>
          <w:rFonts w:eastAsia="Arial"/>
        </w:rPr>
        <w:t>Faamamatoto</w:t>
      </w:r>
      <w:proofErr w:type="spellEnd"/>
      <w:r>
        <w:rPr>
          <w:rFonts w:eastAsia="Arial"/>
        </w:rPr>
        <w:t xml:space="preserve">) </w:t>
      </w:r>
      <w:proofErr w:type="spellStart"/>
      <w:r>
        <w:rPr>
          <w:rFonts w:eastAsia="Arial"/>
        </w:rPr>
        <w:t>Fesili</w:t>
      </w:r>
      <w:proofErr w:type="spellEnd"/>
      <w:r>
        <w:rPr>
          <w:rFonts w:eastAsia="Arial"/>
        </w:rPr>
        <w:t xml:space="preserve"> </w:t>
      </w:r>
      <w:proofErr w:type="spellStart"/>
      <w:r>
        <w:rPr>
          <w:rFonts w:eastAsia="Arial"/>
        </w:rPr>
        <w:t>Faaopopo</w:t>
      </w:r>
      <w:proofErr w:type="spellEnd"/>
    </w:p>
    <w:p w:rsidR="00C430EF" w:rsidRPr="00185C9B" w:rsidRDefault="00554368" w:rsidP="00554368">
      <w:pPr>
        <w:pStyle w:val="AppHeading2"/>
      </w:pPr>
      <w:r w:rsidRPr="00554368">
        <w:rPr>
          <w:u w:val="none"/>
        </w:rPr>
        <w:t>I.</w:t>
      </w:r>
      <w:r w:rsidRPr="00554368">
        <w:rPr>
          <w:u w:val="none"/>
        </w:rPr>
        <w:tab/>
      </w:r>
      <w:r w:rsidR="00C430EF">
        <w:t xml:space="preserve">ICH CAHPS </w:t>
      </w:r>
      <w:r w:rsidR="00C430EF" w:rsidRPr="00185C9B">
        <w:t>Supplemental Questions, Quality Improvement</w:t>
      </w:r>
    </w:p>
    <w:p w:rsidR="00C430EF" w:rsidRPr="00185C9B" w:rsidRDefault="00C430EF" w:rsidP="00354EF1">
      <w:pPr>
        <w:pStyle w:val="BodyText"/>
      </w:pPr>
      <w:r>
        <w:t>[</w:t>
      </w:r>
      <w:r w:rsidRPr="00185C9B">
        <w:t>The following questions have been cognitively tested, field tested and proven to have validity and reliability.</w:t>
      </w:r>
      <w:r w:rsidR="00B43862">
        <w:t xml:space="preserve"> </w:t>
      </w:r>
      <w:r w:rsidRPr="00185C9B">
        <w:t>They were not included in the core instrument, but are being provided here for possible inclusion by facilities that choose to use this instrument for quality improvement purposes.</w:t>
      </w:r>
      <w:r>
        <w:t>]</w:t>
      </w:r>
    </w:p>
    <w:p w:rsidR="00C430EF" w:rsidRPr="00185C9B" w:rsidRDefault="00C430EF" w:rsidP="00354EF1">
      <w:pPr>
        <w:pStyle w:val="List"/>
      </w:pPr>
      <w:r w:rsidRPr="005B3707">
        <w:rPr>
          <w:rFonts w:eastAsia="Arial"/>
          <w:lang w:val="pt-PT"/>
        </w:rPr>
        <w:t>S1.</w:t>
      </w:r>
      <w:r w:rsidRPr="005B3707">
        <w:rPr>
          <w:rFonts w:eastAsia="Arial"/>
          <w:lang w:val="pt-PT"/>
        </w:rPr>
        <w:tab/>
        <w:t>I le 3 masina talu ai, na faailoa atu ma le atoatoa e au fomai fatuga’o ia te oe tulaga o lou gasegase?</w:t>
      </w:r>
    </w:p>
    <w:p w:rsidR="00C430EF" w:rsidRPr="00185C9B" w:rsidRDefault="00C430EF" w:rsidP="00E76063">
      <w:pPr>
        <w:pStyle w:val="List2"/>
        <w:keepNext/>
      </w:pPr>
      <w:r>
        <w:rPr>
          <w:rFonts w:eastAsia="Arial"/>
          <w:vertAlign w:val="superscript"/>
        </w:rPr>
        <w:t>1</w:t>
      </w:r>
      <w:r w:rsidR="00E76063">
        <w:rPr>
          <w:noProof/>
        </w:rPr>
        <mc:AlternateContent>
          <mc:Choice Requires="wps">
            <w:drawing>
              <wp:inline distT="0" distB="0" distL="0" distR="0" wp14:anchorId="522FAE68" wp14:editId="0A429B6F">
                <wp:extent cx="146050" cy="146050"/>
                <wp:effectExtent l="0" t="0" r="25400" b="25400"/>
                <wp:docPr id="51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LwIAAFQEAAAOAAAAZHJzL2Uyb0RvYy54bWysVNuO0zAQfUfiHyy/0ySl3UvUdLXqUoS0&#10;wIqFD3Acp7HW8Zix27R8PWOnW7rAEyIPlsczPjNzzjiLm31v2E6h12ArXkxyzpSV0Gi7qfi3r+s3&#10;V5z5IGwjDFhV8YPy/Gb5+tVicKWaQgemUcgIxPpycBXvQnBllnnZqV74CThlydkC9iKQiZusQTEQ&#10;em+yaZ5fZANg4xCk8p5O70YnXyb8tlUyfG5brwIzFafaQloxrXVcs+VClBsUrtPyWIb4hyp6oS0l&#10;PUHdiSDYFvUfUL2WCB7aMJHQZ9C2WqrUA3VT5L9189gJp1IvRI53J5r8/4OVn3YPyHRT8XlxzZkV&#10;PYn0hWgTdmMUm87ectYoL4kykkQ+sRr2kbTB+ZLuProHjG17dw/yyTMLq45uqltEGDolGiq1iPHZ&#10;iwvR8HSV1cNHaCij2AZI/O1b7CMgMcP2SabDSSa1D0zSYTG7yOckpiTXcR8ziPL5skMf3ivoWdxU&#10;HKmdBC529z6Moc8hqXgwullrY5KBm3plkO0ETcw6fal+6vE8zFg2UPbpZZ4n6BdOf46Rp+9vGL0O&#10;NPtG9xW/OgWJMtL2zjZUpyiD0GbcU3vGHnmM1I0S1NAciEaEcbDpIdKmA/zB2UBDXXH/fStQcWY+&#10;WJLiupjN4itIxmx+OSUDzz31uUdYSVAkfEDORmMVxrezdag3HeUqUvcWbknAVidyo7hjXcdyaXST&#10;PMdnFt/GuZ2ifv0Ml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FYL4v4vAgAAVAQAAA4AAAAAAAAAAAAAAAAALgIAAGRycy9lMm9E&#10;b2MueG1sUEsBAi0AFAAGAAgAAAAhAJ1237/WAAAAAwEAAA8AAAAAAAAAAAAAAAAAiQQAAGRycy9k&#10;b3ducmV2LnhtbFBLBQYAAAAABAAEAPMAAACMBQAAAAA=&#10;" strokeweight="1pt">
                <w10:anchorlock/>
              </v:rect>
            </w:pict>
          </mc:Fallback>
        </mc:AlternateContent>
      </w:r>
      <w:r>
        <w:rPr>
          <w:rFonts w:eastAsia="Arial"/>
        </w:rPr>
        <w:tab/>
      </w:r>
      <w:proofErr w:type="spellStart"/>
      <w:r>
        <w:rPr>
          <w:rFonts w:eastAsia="Arial"/>
        </w:rPr>
        <w:t>Ioe</w:t>
      </w:r>
      <w:proofErr w:type="spellEnd"/>
    </w:p>
    <w:p w:rsidR="00C430EF" w:rsidRPr="00185C9B" w:rsidRDefault="00C430EF" w:rsidP="00F205E1">
      <w:pPr>
        <w:pStyle w:val="List2"/>
      </w:pPr>
      <w:r>
        <w:rPr>
          <w:rFonts w:eastAsia="Arial"/>
          <w:vertAlign w:val="superscript"/>
        </w:rPr>
        <w:t>2</w:t>
      </w:r>
      <w:r w:rsidR="00E76063">
        <w:rPr>
          <w:noProof/>
        </w:rPr>
        <mc:AlternateContent>
          <mc:Choice Requires="wps">
            <w:drawing>
              <wp:inline distT="0" distB="0" distL="0" distR="0" wp14:anchorId="522FAE68" wp14:editId="0A429B6F">
                <wp:extent cx="146050" cy="146050"/>
                <wp:effectExtent l="0" t="0" r="25400" b="25400"/>
                <wp:docPr id="52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TgLgIAAFQ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pgRP1b0&#10;JNJXok3Y1ig2m7/lrFZeEmUkiXxkFewjaYPzBd19cPcY2/buDuSjZxbWHd1UN4gwdErUVOo0xmcv&#10;LkTD01VWDZ+gpoxiGyDxt2+wj4DEDNsnmQ4nmdQ+MEmH0/lFvqBiJbmO+5hBFM+XHfrwQUHP4qbk&#10;SO0kcLG782EMfQ5JxYPR9UYbkwxsq7VBthM0MZv0pfqpx/MwY9lA2WeXeZ6gXzj9OUaevr9h9DrQ&#10;7Bvdl/zqFCSKSNt7W1OdoghCm3FP7Rl75DFSN0pQQX0gGhHGwaaHSJsO8CdnAw11yf2PrUDFmflo&#10;SYp30/k8voJkzBeXUXI891TnHmElQZHwATkbjXUY387WoW47yjVN3Vu4IQEbnciN4o51Hcul0U3y&#10;HJ9ZfBvndor69TNYPQE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OBEk4C4CAABUBAAADgAAAAAAAAAAAAAAAAAuAgAAZHJzL2Uyb0Rv&#10;Yy54bWxQSwECLQAUAAYACAAAACEAnXbfv9YAAAADAQAADwAAAAAAAAAAAAAAAACIBAAAZHJzL2Rv&#10;d25yZXYueG1sUEsFBgAAAAAEAAQA8wAAAIsFAAAAAA==&#10;" strokeweight="1pt">
                <w10:anchorlock/>
              </v:rect>
            </w:pict>
          </mc:Fallback>
        </mc:AlternateContent>
      </w:r>
      <w:r>
        <w:rPr>
          <w:rFonts w:eastAsia="Arial"/>
        </w:rPr>
        <w:tab/>
      </w:r>
      <w:proofErr w:type="spellStart"/>
      <w:r>
        <w:rPr>
          <w:rFonts w:eastAsia="Arial"/>
        </w:rPr>
        <w:t>Leai</w:t>
      </w:r>
      <w:proofErr w:type="spellEnd"/>
    </w:p>
    <w:p w:rsidR="00C430EF" w:rsidRPr="00185C9B" w:rsidRDefault="00C430EF" w:rsidP="00354EF1">
      <w:pPr>
        <w:pStyle w:val="List"/>
        <w:rPr>
          <w:iCs/>
        </w:rPr>
      </w:pPr>
      <w:r>
        <w:rPr>
          <w:rFonts w:eastAsia="Arial"/>
        </w:rPr>
        <w:t>S2.</w:t>
      </w:r>
      <w:r>
        <w:rPr>
          <w:rFonts w:eastAsia="Arial"/>
        </w:rPr>
        <w:tab/>
        <w:t xml:space="preserve">O nisi </w:t>
      </w:r>
      <w:proofErr w:type="spellStart"/>
      <w:r>
        <w:rPr>
          <w:rFonts w:eastAsia="Arial"/>
        </w:rPr>
        <w:t>taimi</w:t>
      </w:r>
      <w:proofErr w:type="spellEnd"/>
      <w:r>
        <w:rPr>
          <w:rFonts w:eastAsia="Arial"/>
        </w:rPr>
        <w:t xml:space="preserve"> e </w:t>
      </w:r>
      <w:proofErr w:type="spellStart"/>
      <w:r>
        <w:rPr>
          <w:rFonts w:eastAsia="Arial"/>
        </w:rPr>
        <w:t>faaaoga</w:t>
      </w:r>
      <w:proofErr w:type="spellEnd"/>
      <w:r>
        <w:rPr>
          <w:rFonts w:eastAsia="Arial"/>
        </w:rPr>
        <w:t xml:space="preserve"> e le </w:t>
      </w:r>
      <w:proofErr w:type="spellStart"/>
      <w:r>
        <w:rPr>
          <w:rFonts w:eastAsia="Arial"/>
        </w:rPr>
        <w:t>aufaigaluega</w:t>
      </w:r>
      <w:proofErr w:type="spellEnd"/>
      <w:r>
        <w:rPr>
          <w:rFonts w:eastAsia="Arial"/>
        </w:rPr>
        <w:t xml:space="preserve"> o le </w:t>
      </w:r>
      <w:proofErr w:type="spellStart"/>
      <w:r>
        <w:rPr>
          <w:rFonts w:eastAsia="Arial"/>
        </w:rPr>
        <w:t>fale</w:t>
      </w:r>
      <w:proofErr w:type="spellEnd"/>
      <w:r>
        <w:rPr>
          <w:rFonts w:eastAsia="Arial"/>
        </w:rPr>
        <w:t xml:space="preserve"> </w:t>
      </w:r>
      <w:proofErr w:type="spellStart"/>
      <w:r>
        <w:rPr>
          <w:rFonts w:eastAsia="Arial"/>
        </w:rPr>
        <w:t>faamamatoto</w:t>
      </w:r>
      <w:proofErr w:type="spellEnd"/>
      <w:r>
        <w:rPr>
          <w:rFonts w:eastAsia="Arial"/>
        </w:rPr>
        <w:t xml:space="preserve"> </w:t>
      </w:r>
      <w:proofErr w:type="spellStart"/>
      <w:r>
        <w:rPr>
          <w:rFonts w:eastAsia="Arial"/>
        </w:rPr>
        <w:t>ie</w:t>
      </w:r>
      <w:proofErr w:type="spellEnd"/>
      <w:r>
        <w:rPr>
          <w:rFonts w:eastAsia="Arial"/>
        </w:rPr>
        <w:t xml:space="preserve"> e </w:t>
      </w:r>
      <w:proofErr w:type="spellStart"/>
      <w:r>
        <w:rPr>
          <w:rFonts w:eastAsia="Arial"/>
        </w:rPr>
        <w:t>ufi</w:t>
      </w:r>
      <w:proofErr w:type="spellEnd"/>
      <w:r>
        <w:rPr>
          <w:rFonts w:eastAsia="Arial"/>
        </w:rPr>
        <w:t xml:space="preserve"> </w:t>
      </w:r>
      <w:proofErr w:type="spellStart"/>
      <w:r>
        <w:rPr>
          <w:rFonts w:eastAsia="Arial"/>
        </w:rPr>
        <w:t>ai</w:t>
      </w:r>
      <w:proofErr w:type="spellEnd"/>
      <w:r>
        <w:rPr>
          <w:rFonts w:eastAsia="Arial"/>
        </w:rPr>
        <w:t xml:space="preserve"> </w:t>
      </w:r>
      <w:proofErr w:type="spellStart"/>
      <w:r>
        <w:rPr>
          <w:rFonts w:eastAsia="Arial"/>
        </w:rPr>
        <w:t>ma’i</w:t>
      </w:r>
      <w:proofErr w:type="spellEnd"/>
      <w:r>
        <w:rPr>
          <w:rFonts w:eastAsia="Arial"/>
        </w:rPr>
        <w:t xml:space="preserve"> </w:t>
      </w:r>
      <w:proofErr w:type="spellStart"/>
      <w:r>
        <w:rPr>
          <w:rFonts w:eastAsia="Arial"/>
        </w:rPr>
        <w:t>pe</w:t>
      </w:r>
      <w:proofErr w:type="spellEnd"/>
      <w:r>
        <w:rPr>
          <w:rFonts w:eastAsia="Arial"/>
        </w:rPr>
        <w:t xml:space="preserve"> </w:t>
      </w:r>
      <w:proofErr w:type="spellStart"/>
      <w:r>
        <w:rPr>
          <w:rFonts w:eastAsia="Arial"/>
        </w:rPr>
        <w:t>toso</w:t>
      </w:r>
      <w:proofErr w:type="spellEnd"/>
      <w:r>
        <w:rPr>
          <w:rFonts w:eastAsia="Arial"/>
        </w:rPr>
        <w:t xml:space="preserve"> </w:t>
      </w:r>
      <w:proofErr w:type="spellStart"/>
      <w:r>
        <w:rPr>
          <w:rFonts w:eastAsia="Arial"/>
        </w:rPr>
        <w:t>foi</w:t>
      </w:r>
      <w:proofErr w:type="spellEnd"/>
      <w:r>
        <w:rPr>
          <w:rFonts w:eastAsia="Arial"/>
        </w:rPr>
        <w:t xml:space="preserve"> </w:t>
      </w:r>
      <w:proofErr w:type="spellStart"/>
      <w:r>
        <w:rPr>
          <w:rFonts w:eastAsia="Arial"/>
        </w:rPr>
        <w:t>pupuni</w:t>
      </w:r>
      <w:proofErr w:type="spellEnd"/>
      <w:r>
        <w:rPr>
          <w:rFonts w:eastAsia="Arial"/>
        </w:rPr>
        <w:t xml:space="preserve"> e </w:t>
      </w:r>
      <w:proofErr w:type="spellStart"/>
      <w:r>
        <w:rPr>
          <w:rFonts w:eastAsia="Arial"/>
        </w:rPr>
        <w:t>puipui</w:t>
      </w:r>
      <w:proofErr w:type="spellEnd"/>
      <w:r>
        <w:rPr>
          <w:rFonts w:eastAsia="Arial"/>
        </w:rPr>
        <w:t xml:space="preserve"> </w:t>
      </w:r>
      <w:proofErr w:type="spellStart"/>
      <w:r>
        <w:rPr>
          <w:rFonts w:eastAsia="Arial"/>
        </w:rPr>
        <w:t>ai</w:t>
      </w:r>
      <w:proofErr w:type="spellEnd"/>
      <w:r>
        <w:rPr>
          <w:rFonts w:eastAsia="Arial"/>
        </w:rPr>
        <w:t xml:space="preserve"> le </w:t>
      </w:r>
      <w:proofErr w:type="spellStart"/>
      <w:r>
        <w:rPr>
          <w:rFonts w:eastAsia="Arial"/>
        </w:rPr>
        <w:t>mamalu</w:t>
      </w:r>
      <w:proofErr w:type="spellEnd"/>
      <w:r>
        <w:rPr>
          <w:rFonts w:eastAsia="Arial"/>
        </w:rPr>
        <w:t xml:space="preserve"> o le </w:t>
      </w:r>
      <w:proofErr w:type="spellStart"/>
      <w:r>
        <w:rPr>
          <w:rFonts w:eastAsia="Arial"/>
        </w:rPr>
        <w:t>ma’i</w:t>
      </w:r>
      <w:proofErr w:type="spellEnd"/>
      <w:r>
        <w:rPr>
          <w:rFonts w:eastAsia="Arial"/>
        </w:rPr>
        <w:t xml:space="preserve">. I le 3 </w:t>
      </w:r>
      <w:proofErr w:type="spellStart"/>
      <w:r>
        <w:rPr>
          <w:rFonts w:eastAsia="Arial"/>
        </w:rPr>
        <w:t>masina</w:t>
      </w:r>
      <w:proofErr w:type="spellEnd"/>
      <w:r>
        <w:rPr>
          <w:rFonts w:eastAsia="Arial"/>
        </w:rPr>
        <w:t xml:space="preserve"> </w:t>
      </w:r>
      <w:proofErr w:type="spellStart"/>
      <w:r>
        <w:rPr>
          <w:rFonts w:eastAsia="Arial"/>
        </w:rPr>
        <w:t>talu</w:t>
      </w:r>
      <w:proofErr w:type="spellEnd"/>
      <w:r>
        <w:rPr>
          <w:rFonts w:eastAsia="Arial"/>
        </w:rPr>
        <w:t xml:space="preserve"> </w:t>
      </w:r>
      <w:proofErr w:type="spellStart"/>
      <w:r>
        <w:rPr>
          <w:rFonts w:eastAsia="Arial"/>
        </w:rPr>
        <w:t>ai</w:t>
      </w:r>
      <w:proofErr w:type="spellEnd"/>
      <w:r>
        <w:rPr>
          <w:rFonts w:eastAsia="Arial"/>
        </w:rPr>
        <w:t xml:space="preserve">, </w:t>
      </w:r>
      <w:proofErr w:type="spellStart"/>
      <w:proofErr w:type="gramStart"/>
      <w:r>
        <w:rPr>
          <w:rFonts w:eastAsia="Arial"/>
        </w:rPr>
        <w:t>na</w:t>
      </w:r>
      <w:proofErr w:type="spellEnd"/>
      <w:proofErr w:type="gramEnd"/>
      <w:r>
        <w:rPr>
          <w:rFonts w:eastAsia="Arial"/>
        </w:rPr>
        <w:t xml:space="preserve"> e </w:t>
      </w:r>
      <w:proofErr w:type="spellStart"/>
      <w:r>
        <w:rPr>
          <w:rFonts w:eastAsia="Arial"/>
        </w:rPr>
        <w:t>manaomia</w:t>
      </w:r>
      <w:proofErr w:type="spellEnd"/>
      <w:r>
        <w:rPr>
          <w:rFonts w:eastAsia="Arial"/>
        </w:rPr>
        <w:t xml:space="preserve"> </w:t>
      </w:r>
      <w:proofErr w:type="spellStart"/>
      <w:r>
        <w:rPr>
          <w:rFonts w:eastAsia="Arial"/>
        </w:rPr>
        <w:t>ai</w:t>
      </w:r>
      <w:proofErr w:type="spellEnd"/>
      <w:r>
        <w:rPr>
          <w:rFonts w:eastAsia="Arial"/>
        </w:rPr>
        <w:t xml:space="preserve"> le </w:t>
      </w:r>
      <w:proofErr w:type="spellStart"/>
      <w:r>
        <w:rPr>
          <w:rFonts w:eastAsia="Arial"/>
        </w:rPr>
        <w:t>tagata</w:t>
      </w:r>
      <w:proofErr w:type="spellEnd"/>
      <w:r>
        <w:rPr>
          <w:rFonts w:eastAsia="Arial"/>
        </w:rPr>
        <w:t xml:space="preserve"> </w:t>
      </w:r>
      <w:proofErr w:type="spellStart"/>
      <w:r>
        <w:rPr>
          <w:rFonts w:eastAsia="Arial"/>
        </w:rPr>
        <w:t>faigaluega</w:t>
      </w:r>
      <w:proofErr w:type="spellEnd"/>
      <w:r>
        <w:rPr>
          <w:rFonts w:eastAsia="Arial"/>
        </w:rPr>
        <w:t xml:space="preserve"> o le </w:t>
      </w:r>
      <w:proofErr w:type="spellStart"/>
      <w:r>
        <w:rPr>
          <w:rFonts w:eastAsia="Arial"/>
        </w:rPr>
        <w:t>fale</w:t>
      </w:r>
      <w:proofErr w:type="spellEnd"/>
      <w:r>
        <w:rPr>
          <w:rFonts w:eastAsia="Arial"/>
        </w:rPr>
        <w:t xml:space="preserve"> </w:t>
      </w:r>
      <w:proofErr w:type="spellStart"/>
      <w:r>
        <w:rPr>
          <w:rFonts w:eastAsia="Arial"/>
        </w:rPr>
        <w:t>faamamatoto</w:t>
      </w:r>
      <w:proofErr w:type="spellEnd"/>
      <w:r>
        <w:rPr>
          <w:rFonts w:eastAsia="Arial"/>
        </w:rPr>
        <w:t xml:space="preserve"> e </w:t>
      </w:r>
      <w:proofErr w:type="spellStart"/>
      <w:r>
        <w:rPr>
          <w:rFonts w:eastAsia="Arial"/>
        </w:rPr>
        <w:t>puipui</w:t>
      </w:r>
      <w:proofErr w:type="spellEnd"/>
      <w:r>
        <w:rPr>
          <w:rFonts w:eastAsia="Arial"/>
        </w:rPr>
        <w:t xml:space="preserve"> </w:t>
      </w:r>
      <w:proofErr w:type="spellStart"/>
      <w:r>
        <w:rPr>
          <w:rFonts w:eastAsia="Arial"/>
        </w:rPr>
        <w:t>lou</w:t>
      </w:r>
      <w:proofErr w:type="spellEnd"/>
      <w:r>
        <w:rPr>
          <w:rFonts w:eastAsia="Arial"/>
        </w:rPr>
        <w:t xml:space="preserve"> </w:t>
      </w:r>
      <w:proofErr w:type="spellStart"/>
      <w:r>
        <w:rPr>
          <w:rFonts w:eastAsia="Arial"/>
        </w:rPr>
        <w:t>mamalu</w:t>
      </w:r>
      <w:proofErr w:type="spellEnd"/>
      <w:r>
        <w:rPr>
          <w:rFonts w:eastAsia="Arial"/>
        </w:rPr>
        <w:t xml:space="preserve"> i lea </w:t>
      </w:r>
      <w:proofErr w:type="spellStart"/>
      <w:r>
        <w:rPr>
          <w:rFonts w:eastAsia="Arial"/>
        </w:rPr>
        <w:t>tulaga</w:t>
      </w:r>
      <w:proofErr w:type="spellEnd"/>
      <w:r>
        <w:rPr>
          <w:rFonts w:eastAsia="Arial"/>
        </w:rPr>
        <w:t>?</w:t>
      </w:r>
    </w:p>
    <w:p w:rsidR="00C430EF" w:rsidRPr="005B3707" w:rsidRDefault="00C430EF" w:rsidP="00E76063">
      <w:pPr>
        <w:pStyle w:val="List2"/>
        <w:keepNext/>
        <w:rPr>
          <w:lang w:val="fr-FR"/>
        </w:rPr>
      </w:pPr>
      <w:r w:rsidRPr="005B3707">
        <w:rPr>
          <w:rFonts w:eastAsia="Arial"/>
          <w:vertAlign w:val="superscript"/>
          <w:lang w:val="fr-FR"/>
        </w:rPr>
        <w:t>1</w:t>
      </w:r>
      <w:r w:rsidR="00E76063">
        <w:rPr>
          <w:noProof/>
        </w:rPr>
        <mc:AlternateContent>
          <mc:Choice Requires="wps">
            <w:drawing>
              <wp:inline distT="0" distB="0" distL="0" distR="0" wp14:anchorId="522FAE68" wp14:editId="0A429B6F">
                <wp:extent cx="146050" cy="146050"/>
                <wp:effectExtent l="0" t="0" r="25400" b="25400"/>
                <wp:docPr id="52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sSLwIAAFQEAAAOAAAAZHJzL2Uyb0RvYy54bWysVFFv0zAQfkfiP1h+p0lKu42o6TR1FCEN&#10;mBj8AMdxGmuOz5zdpuXX7+x0pQOeEHmwfL7zd3ffd87iet8btlPoNdiKF5OcM2UlNNpuKv792/rN&#10;FWc+CNsIA1ZV/KA8v16+frUYXKmm0IFpFDICsb4cXMW7EFyZZV52qhd+Ak5ZcraAvQhk4iZrUAyE&#10;3ptsmucX2QDYOASpvKfT29HJlwm/bZUMX9rWq8BMxam2kFZMax3XbLkQ5QaF67Q8liH+oYpeaEtJ&#10;T1C3Igi2Rf0HVK8lgoc2TCT0GbStlir1QN0U+W/dPHTCqdQLkePdiSb//2Dl5909Mt1UfD4tOLOi&#10;J5G+Em3Cboxi09lbzhrlJVFGkshHVsM+kjY4X9LdB3ePsW3v7kA+emZh1dFNdYMIQ6dEQ6UWMT57&#10;cSEanq6yevgEDWUU2wCJv32LfQQkZtg+yXQ4yaT2gUk6LGYX+ZzElOQ67mMGUT5fdujDBwU9i5uK&#10;I7WTwMXuzocx9DkkFQ9GN2ttTDJwU68Msp2giVmnL9VPPZ6HGcsGyj69zPME/cLpzzHy9P0No9eB&#10;Zt/ovuJXpyBRRtre24bqFGUQ2ox7as/YI4+RulGCGpoD0YgwDjY9RNp0gD85G2ioK+5/bAUqzsxH&#10;S1K8K2az+AqSMZtfTsnAc0997hFWEhQJH5Cz0ViF8e1sHepNR7mK1L2FGxKw1YncKO5Y17FcGt0k&#10;z/GZxbdxbqeoXz+D5RM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A+CexI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fr-FR"/>
        </w:rPr>
        <w:tab/>
      </w:r>
      <w:proofErr w:type="spellStart"/>
      <w:r w:rsidRPr="005B3707">
        <w:rPr>
          <w:rFonts w:eastAsia="Arial"/>
          <w:lang w:val="fr-FR"/>
        </w:rPr>
        <w:t>Ioe</w:t>
      </w:r>
      <w:proofErr w:type="spellEnd"/>
    </w:p>
    <w:p w:rsidR="00C430EF" w:rsidRPr="00CE2CBF" w:rsidRDefault="00C430EF" w:rsidP="00F205E1">
      <w:pPr>
        <w:pStyle w:val="List2"/>
        <w:rPr>
          <w:lang w:val="pt-PT"/>
        </w:rPr>
      </w:pPr>
      <w:r w:rsidRPr="00CE2CBF">
        <w:rPr>
          <w:rFonts w:eastAsia="Arial"/>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2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rfLwIAAFQEAAAOAAAAZHJzL2Uyb0RvYy54bWysVFFv0zAQfkfiP1h+p0lDu42o6TR1FCEN&#10;mBj8AMdxGmuOz5zdpuXX7+x0pQOeEHmwfL7zd3ffd87iet8btlPoNdiKTyc5Z8pKaLTdVPz7t/Wb&#10;K858ELYRBqyq+EF5fr18/WoxuFIV0IFpFDICsb4cXMW7EFyZZV52qhd+Ak5ZcraAvQhk4iZrUAyE&#10;3pusyPOLbABsHIJU3tPp7ejky4TftkqGL23rVWCm4lRbSCumtY5rtlyIcoPCdVoeyxD/UEUvtKWk&#10;J6hbEQTbov4DqtcSwUMbJhL6DNpWS5V6oG6m+W/dPHTCqdQLkePdiSb//2Dl5909Mt1UfF4UnFnR&#10;k0hfiTZhN0axYvaWs0Z5SZSRJPKR1bCPpA3Ol3T3wd1jbNu7O5CPnllYdXRT3SDC0CnRUKnTGJ+9&#10;uBANT1dZPXyChjKKbYDE377FPgISM2yfZDqcZFL7wCQdTmcX+ZzElOQ67mMGUT5fdujDBwU9i5uK&#10;I7WTwMXuzocx9DkkFQ9GN2ttTDJwU68Msp2giVmnL9VPPZ6HGcsGyl5c5nmCfuH05xh5+v6G0etA&#10;s290X/GrU5AoI23vbUN1ijIIbcY9tWfskcdI3ShBDc2BaEQYB5seIm06wJ+cDTTUFfc/tgIVZ+aj&#10;JSneTWez+AqSMZtfFmTguac+9wgrCYqED8jZaKzC+Ha2DvWmo1zT1L2FGxKw1YncKO5Y17FcGt0k&#10;z/GZxbdxbqeoXz+D5RM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Bcx6t8vAgAAVAQAAA4AAAAAAAAAAAAAAAAALgIAAGRycy9lMm9E&#10;b2MueG1sUEsBAi0AFAAGAAgAAAAhAJ1237/WAAAAAwEAAA8AAAAAAAAAAAAAAAAAiQQAAGRycy9k&#10;b3ducmV2LnhtbFBLBQYAAAAABAAEAPMAAACMBQAAAAA=&#10;" strokeweight="1pt">
                <w10:anchorlock/>
              </v:rect>
            </w:pict>
          </mc:Fallback>
        </mc:AlternateContent>
      </w:r>
      <w:r w:rsidRPr="00CE2CBF">
        <w:rPr>
          <w:rFonts w:eastAsia="Arial"/>
          <w:lang w:val="pt-PT"/>
        </w:rPr>
        <w:tab/>
        <w:t>Leai</w:t>
      </w:r>
      <w:r w:rsidR="00BE1C56" w:rsidRPr="00185C9B">
        <w:t xml:space="preserve"> </w:t>
      </w:r>
      <w:r w:rsidR="00BE1C56" w:rsidRPr="00F73179">
        <w:rPr>
          <w:noProof/>
          <w:position w:val="-6"/>
        </w:rPr>
        <w:drawing>
          <wp:inline distT="0" distB="0" distL="0" distR="0" wp14:anchorId="5D83AAEB" wp14:editId="1F40DF33">
            <wp:extent cx="182880" cy="162560"/>
            <wp:effectExtent l="0" t="0" r="0" b="889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BE1C56">
        <w:t xml:space="preserve"> </w:t>
      </w:r>
      <w:r w:rsidRPr="00CE2CBF">
        <w:rPr>
          <w:rFonts w:eastAsia="Arial"/>
          <w:b/>
          <w:bCs/>
          <w:lang w:val="pt-PT"/>
        </w:rPr>
        <w:t>Afai Leai, Alu i le S4</w:t>
      </w:r>
    </w:p>
    <w:p w:rsidR="00C430EF" w:rsidRPr="00185C9B" w:rsidRDefault="00C430EF" w:rsidP="00354EF1">
      <w:pPr>
        <w:pStyle w:val="List"/>
      </w:pPr>
      <w:r w:rsidRPr="005B3707">
        <w:rPr>
          <w:rFonts w:eastAsia="Arial"/>
          <w:lang w:val="pt-PT"/>
        </w:rPr>
        <w:t>S3.</w:t>
      </w:r>
      <w:r w:rsidRPr="005B3707">
        <w:rPr>
          <w:rFonts w:eastAsia="Arial"/>
          <w:lang w:val="pt-PT"/>
        </w:rPr>
        <w:tab/>
        <w:t>I le 3 masina talu ai, e faafia ona ufiufi oe ise ie pe toso foi le pupuni e se tagata faigaluega o le fale faamamatoto?</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2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UtLgIAAFQEAAAOAAAAZHJzL2Uyb0RvYy54bWysVFFv0zAQfkfiP1h+p0lKu42o6TR1FCEN&#10;mBj8ANdxEmuOz5zdpuXX7+x0pQOeEHmwfL7zd3ffd87iet8btlPoNdiKF5OcM2Ul1Nq2Ff/+bf3m&#10;ijMfhK2FAasqflCeXy9fv1oMrlRT6MDUChmBWF8OruJdCK7MMi871Qs/AacsORvAXgQysc1qFAOh&#10;9yab5vlFNgDWDkEq7+n0dnTyZcJvGiXDl6bxKjBTcaotpBXTuolrtlyIskXhOi2PZYh/qKIX2lLS&#10;E9StCIJtUf8B1WuJ4KEJEwl9Bk2jpUo9UDdF/ls3D51wKvVC5Hh3osn/P1j5eXePTNcVn0/fcmZF&#10;TyJ9JdqEbY1i0xkd1spLoowkkY9sA/tI2uB8SXcf3D3Gtr27A/nomYVVRzfVDSIMnRI1lVrE+OzF&#10;hWh4uso2wyeoKaPYBkj87RvsIyAxw/ZJpsNJJrUPTNJhMbvI5ySmJNdxHzOI8vmyQx8+KOhZ3FQc&#10;qZ0ELnZ3PoyhzyGpeDC6XmtjkoHtZmWQ7QRNzDp9qX7q8TzMWDZQ9ullnifoF05/jpGn728YvQ40&#10;+0b3Fb86BYky0vbe1lSnKIPQZtxTe8YeeYzUjRJsoD4QjQjjYNNDpE0H+JOzgYa64v7HVqDizHy0&#10;JMW7YjaLryAZs/nllAw892zOPcJKgiLhA3I2Gqswvp2tQ912lKtI3Vu4IQEbnciN4o51Hcul0U3y&#10;HJ9ZfBvndor69TNYPgE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IKK1LS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lang w:val="pt-PT"/>
        </w:rPr>
      </w:pPr>
      <w:r w:rsidRPr="005B3707">
        <w:rPr>
          <w:rFonts w:eastAsia="Arial"/>
          <w:vertAlign w:val="superscript"/>
          <w:lang w:val="pt-PT"/>
        </w:rPr>
        <w:t>2</w:t>
      </w:r>
      <w:r w:rsidR="00E76063">
        <w:rPr>
          <w:noProof/>
        </w:rPr>
        <mc:AlternateContent>
          <mc:Choice Requires="wps">
            <w:drawing>
              <wp:inline distT="0" distB="0" distL="0" distR="0" wp14:anchorId="363622DD" wp14:editId="55E442D6">
                <wp:extent cx="146050" cy="146050"/>
                <wp:effectExtent l="0" t="0" r="25400" b="25400"/>
                <wp:docPr id="52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ifLwIAAFQEAAAOAAAAZHJzL2Uyb0RvYy54bWysVFFv0zAQfkfiP1h+p0lLuo2o6TR1FCEN&#10;mBj8ANdxEmuOz5zdpuXX7+x0pQOeEHmwfL7zd3ffd87iet8btlPoNdiKTyc5Z8pKqLVtK/792/rN&#10;FWc+CFsLA1ZV/KA8v16+frUYXKlm0IGpFTICsb4cXMW7EFyZZV52qhd+Ak5ZcjaAvQhkYpvVKAZC&#10;7002y/OLbACsHYJU3tPp7ejky4TfNEqGL03jVWCm4lRbSCumdRPXbLkQZYvCdVoeyxD/UEUvtKWk&#10;J6hbEQTbov4DqtcSwUMTJhL6DJpGS5V6oG6m+W/dPHTCqdQLkePdiSb//2Dl5909Ml1XfD4rOLOi&#10;J5G+Em3CtkaxWfGWs1p5SZSRJPKRbWAfSRucL+nug7vH2LZ3dyAfPbOw6uimukGEoVOiplKnMT57&#10;cSEanq6yzfAJasootgESf/sG+whIzLB9kulwkkntA5N0OC0u8jmJKcl13McMony+7NCHDwp6FjcV&#10;R2ongYvdnQ9j6HNIKh6MrtfamGRgu1kZZDtBE7NOX6qfejwPM5YNlH12mecJ+oXTn2Pk6fsbRq8D&#10;zb7RfcWvTkGijLS9tzXVKcogtBn31J6xRx4jdaMEG6gPRCPCONj0EGnTAf7kbKChrrj/sRWoODMf&#10;LUnxbloU8RUko5hfzsjAc8/m3COsJCgSPiBno7EK49vZOtRtR7mmqXsLNyRgoxO5UdyxrmO5NLpJ&#10;nuMzi2/j3E5Rv34Gyy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GZRuJ8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lang w:val="pt-PT"/>
        </w:rPr>
      </w:pPr>
      <w:r w:rsidRPr="005B3707">
        <w:rPr>
          <w:rFonts w:eastAsia="Arial"/>
          <w:vertAlign w:val="superscript"/>
          <w:lang w:val="pt-PT"/>
        </w:rPr>
        <w:t>3</w:t>
      </w:r>
      <w:r w:rsidR="00E76063">
        <w:rPr>
          <w:noProof/>
        </w:rPr>
        <mc:AlternateContent>
          <mc:Choice Requires="wps">
            <w:drawing>
              <wp:inline distT="0" distB="0" distL="0" distR="0" wp14:anchorId="30E501AE" wp14:editId="5C7E464D">
                <wp:extent cx="146050" cy="146050"/>
                <wp:effectExtent l="0" t="0" r="25400" b="25400"/>
                <wp:docPr id="52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dtLwIAAFQEAAAOAAAAZHJzL2Uyb0RvYy54bWysVFFv0zAQfkfiP1h+p0lKu42o6TR1FCEN&#10;mBj8ANdxEmuOz5zdpuXX7+x0pQOeEHmwfL7zd3ffd87iet8btlPoNdiKF5OcM2Ul1Nq2Ff/+bf3m&#10;ijMfhK2FAasqflCeXy9fv1oMrlRT6MDUChmBWF8OruJdCK7MMi871Qs/AacsORvAXgQysc1qFAOh&#10;9yab5vlFNgDWDkEq7+n0dnTyZcJvGiXDl6bxKjBTcaotpBXTuolrtlyIskXhOi2PZYh/qKIX2lLS&#10;E9StCIJtUf8B1WuJ4KEJEwl9Bk2jpUo9UDdF/ls3D51wKvVC5Hh3osn/P1j5eXePTNcVn0/nnFnR&#10;k0hfiTZhW6PYdPaWs1p5SZSRJPKRbWAfSRucL+nug7vH2LZ3dyAfPbOw6uimukGEoVOiplKLGJ+9&#10;uBANT1fZZvgENWUU2wCJv32DfQQkZtg+yXQ4yaT2gUk6LGYX+ZzElOQ67mMGUT5fdujDBwU9i5uK&#10;I7WTwMXuzocx9DkkFQ9G12ttTDKw3awMsp2giVmnL9VPPZ6HGcsGyj69zPME/cLpzzHy9P0No9eB&#10;Zt/ovuJXpyBRRtre25rqFGUQ2ox7as/YI4+RulGCDdQHohFhHGx6iLTpAH9yNtBQV9z/2ApUnJmP&#10;lqR4V8xm8RUkYza/nJKB557NuUdYSVAkfEDORmMVxrezdajbjnIVqXsLNyRgoxO5UdyxrmO5NLpJ&#10;nuMzi2/j3E5Rv34Gyy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FHC520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Tele lava ina faalogo</w:t>
      </w:r>
    </w:p>
    <w:p w:rsidR="00C430EF" w:rsidRPr="005B3707" w:rsidRDefault="00C430EF" w:rsidP="00F205E1">
      <w:pPr>
        <w:pStyle w:val="List2"/>
        <w:rPr>
          <w:lang w:val="pt-PT"/>
        </w:rPr>
      </w:pPr>
      <w:r w:rsidRPr="005B3707">
        <w:rPr>
          <w:rFonts w:eastAsia="Arial"/>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2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agLwIAAFQEAAAOAAAAZHJzL2Uyb0RvYy54bWysVFFv0zAQfkfiP1h+p0lK242o6TR1FCEN&#10;mBj8ANdxEmuOz5zdpuPX7+x0pQOeEHmwfL7zd3ffd87y6tAbtlfoNdiKF5OcM2Ul1Nq2Ff/+bfPm&#10;kjMfhK2FAasq/qg8v1q9frUcXKmm0IGpFTICsb4cXMW7EFyZZV52qhd+Ak5ZcjaAvQhkYpvVKAZC&#10;7002zfNFNgDWDkEq7+n0ZnTyVcJvGiXDl6bxKjBTcaotpBXTuo1rtlqKskXhOi2PZYh/qKIX2lLS&#10;E9SNCILtUP8B1WuJ4KEJEwl9Bk2jpUo9UDdF/ls3951wKvVC5Hh3osn/P1j5eX+HTNcVn08XnFnR&#10;k0hfiTZhW6PYdPaWs1p5SZSRJPKBbeEQSRucL+nuvbvD2LZ3tyAfPLOw7uimukaEoVOiplKLGJ+9&#10;uBANT1fZdvgENWUUuwCJv0ODfQQkZtghyfR4kkkdApN0WMwW+ZzElOQ67mMGUT5fdujDBwU9i5uK&#10;I7WTwMX+1ocx9DkkFQ9G1xttTDKw3a4Nsr2gidmkL9VPPZ6HGcsGyj69yPME/cLpzzHy9P0No9eB&#10;Zt/ovuKXpyBRRtre25rqFGUQ2ox7as/YI4+RulGCLdSPRCPCONj0EGnTAf7kbKChrrj/sROoODMf&#10;LUnxrpjN4itIxmx+MSUDzz3bc4+wkqBI+ICcjcY6jG9n51C3HeUqUvcWrknAR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ElxdqA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Taimi uma</w:t>
      </w:r>
    </w:p>
    <w:p w:rsidR="00C430EF" w:rsidRPr="00185C9B" w:rsidRDefault="00C430EF" w:rsidP="00354EF1">
      <w:pPr>
        <w:pStyle w:val="List"/>
      </w:pPr>
      <w:r w:rsidRPr="005B3707">
        <w:rPr>
          <w:rFonts w:eastAsia="Arial"/>
          <w:lang w:val="pt-PT"/>
        </w:rPr>
        <w:t>S4.</w:t>
      </w:r>
      <w:r w:rsidRPr="005B3707">
        <w:rPr>
          <w:rFonts w:eastAsia="Arial"/>
          <w:lang w:val="pt-PT"/>
        </w:rPr>
        <w:tab/>
        <w:t>I le 3 masina talu ai, e faafia ona tali atu le aufaigaluega o le fale faamamatoto i taimi e tutupu ai nei faafitauli i le vave o lou manao?</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2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SLwIAAFQEAAAOAAAAZHJzL2Uyb0RvYy54bWysVFFv0zAQfkfiP1h+p0lKu42o6TR1FCEN&#10;mBj8ANdxEmuOz5zdpuXX7+x0pQOeEHmwfL7zd3ffd87iet8btlPoNdiKF5OcM2Ul1Nq2Ff/+bf3m&#10;ijMfhK2FAasqflCeXy9fv1oMrlRT6MDUChmBWF8OruJdCK7MMi871Qs/AacsORvAXgQysc1qFAOh&#10;9yab5vlFNgDWDkEq7+n0dnTyZcJvGiXDl6bxKjBTcaotpBXTuolrtlyIskXhOi2PZYh/qKIX2lLS&#10;E9StCIJtUf8B1WuJ4KEJEwl9Bk2jpUo9UDdF/ls3D51wKvVC5Hh3osn/P1j5eXePTNcVn08vObOi&#10;J5G+Em3Ctkax6ewtZ7XykigjSeQj28A+kjY4X9LdB3ePsW3v7kA+emZh1dFNdYMIQ6dETaUWMT57&#10;cSEanq6yzfAJasootgESf/sG+whIzLB9kulwkkntA5N0WMwu8jmJKcl13McMony+7NCHDwp6FjcV&#10;R2ongYvdnQ9j6HNIKh6MrtfamGRgu1kZZDtBE7NOX6qfejwPM5YNlH16mecJ+oXTn2Pk6fsbRq8D&#10;zb7RfcWvTkGijLS9tzXVKcogtBn31J6xRx4jdaMEG6gPRCPCONj0EGnTAf7kbKChrrj/sRWoODMf&#10;LUnxrpjN4itIxmx+OSUDzz2bc4+wkqBI+ICcjcYqjG9n61C3HeUqUvcWbkjARidyo7hjXcdyaXST&#10;PMdnFt/GuZ2ifv0Ml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H7iKVI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lang w:val="pt-PT"/>
        </w:rPr>
      </w:pPr>
      <w:r w:rsidRPr="005B3707">
        <w:rPr>
          <w:rFonts w:eastAsia="Arial"/>
          <w:vertAlign w:val="superscript"/>
          <w:lang w:val="pt-PT"/>
        </w:rPr>
        <w:t>2</w:t>
      </w:r>
      <w:r w:rsidR="00E76063">
        <w:rPr>
          <w:noProof/>
        </w:rPr>
        <mc:AlternateContent>
          <mc:Choice Requires="wps">
            <w:drawing>
              <wp:inline distT="0" distB="0" distL="0" distR="0" wp14:anchorId="27F2CDBC" wp14:editId="28CB679C">
                <wp:extent cx="146050" cy="146050"/>
                <wp:effectExtent l="0" t="0" r="25400" b="25400"/>
                <wp:docPr id="52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wfLgIAAFQEAAAOAAAAZHJzL2Uyb0RvYy54bWysVFFv0zAQfkfiP1h+p0lKu42o6TR1FCEN&#10;mBj8ANdxEmuOz5zdpuXX7+x0pQOeEHmwfL7zd3ffd87iet8btlPoNdiKF5OcM2Ul1Nq2Ff/+bf3m&#10;ijMfhK2FAasqflCeXy9fv1oMrlRT6MDUChmBWF8OruJdCK7MMi871Qs/AacsORvAXgQysc1qFAOh&#10;9yab5vlFNgDWDkEq7+n0dnTyZcJvGiXDl6bxKjBTcaotpBXTuolrtlyIskXhOi2PZYh/qKIX2lLS&#10;E9StCIJtUf8B1WuJ4KEJEwl9Bk2jpUo9UDdF/ls3D51wKvVC5Hh3osn/P1j5eXePTNcVn09JKit6&#10;Eukr0SZsaxSbzt5yVisviTKSRD6yDewjaYPzJd19cPcY2/buDuSjZxZWHd1UN4gwdErUVGoR47MX&#10;F6Lh6SrbDJ+gpoxiGyDxt2+wj4DEDNsnmQ4nmdQ+MEmHxewin5OYklzHfcwgyufLDn34oKBncVNx&#10;pHYSuNjd+TCGPoek4sHoeq2NSQa2m5VBthM0Mev0pfqpx/MwY9lA2aeXeZ6gXzj9OUaevr9h9DrQ&#10;7BvdV/zqFCTKSNt7W1OdogxCm3FP7Rl75DFSN0qwgfpANCKMg00PkTYd4E/OBhrqivsfW4GKM/PR&#10;khTvitksvoJkzOaXUzLw3LM59wgrCYqED8jZaKzC+Ha2DnXbUa4idW/hhgRsdCI3ijvWdSyXRjfJ&#10;c3xm8W2c2ynq189g+QQ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hJEcHy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lang w:val="pt-PT"/>
        </w:rPr>
      </w:pPr>
      <w:r w:rsidRPr="005B3707">
        <w:rPr>
          <w:rFonts w:eastAsia="Arial"/>
          <w:vertAlign w:val="superscript"/>
          <w:lang w:val="pt-PT"/>
        </w:rPr>
        <w:t>3</w:t>
      </w:r>
      <w:r w:rsidR="00E76063">
        <w:rPr>
          <w:noProof/>
        </w:rPr>
        <mc:AlternateContent>
          <mc:Choice Requires="wps">
            <w:drawing>
              <wp:inline distT="0" distB="0" distL="0" distR="0" wp14:anchorId="1E529BFF" wp14:editId="623754AF">
                <wp:extent cx="146050" cy="146050"/>
                <wp:effectExtent l="0" t="0" r="25400" b="25400"/>
                <wp:docPr id="52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PtLwIAAFQEAAAOAAAAZHJzL2Uyb0RvYy54bWysVNuO0zAQfUfiHyy/0ySl3UvUdLXqUoS0&#10;wIqFD3AdJ7HW8Zix27R8PWOnW7rAEyIPlsczPjNzzjiLm31v2E6h12ArXkxyzpSVUGvbVvzb1/Wb&#10;K858ELYWBqyq+EF5frN8/WoxuFJNoQNTK2QEYn05uIp3Ibgyy7zsVC/8BJyy5GwAexHIxDarUQyE&#10;3ptsmucX2QBYOwSpvKfTu9HJlwm/aZQMn5vGq8BMxam2kFZM6yau2XIhyhaF67Q8liH+oYpeaEtJ&#10;T1B3Igi2Rf0HVK8lgocmTCT0GTSNlir1QN0U+W/dPHbCqdQLkePdiSb//2Dlp90DMl1XfD695syK&#10;nkT6QrQJ2xrFprO3nNXKS6KMJJFPbAP7SNrgfEl3H90Dxra9uwf55JmFVUc31S0iDJ0SNZVaxPjs&#10;xYVoeLrKNsNHqCmj2AZI/O0b7CMgMcP2SabDSSa1D0zSYTG7yOckpiTXcR8ziPL5skMf3ivoWdxU&#10;HKmdBC529z6Moc8hqXgwul5rY5KB7WZlkO0ETcw6fal+6vE8zFg2UPbpZZ4n6BdOf46Rp+9vGL0O&#10;NPtG9xW/OgWJMtL2ztZUpyiD0GbcU3vGHnmM1I0SbKA+EI0I42DTQ6RNB/iDs4GGuuL++1ag4sx8&#10;sCTFdTGbxVeQjNn8ckoGnns25x5hJUGR8AE5G41VGN/O1qFuO8pVpO4t3JKAjU7kRnHHuo7l0ugm&#10;eY7PLL6NcztF/foZLH8C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LMCQ+0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Tele lava ina faalogo</w:t>
      </w:r>
    </w:p>
    <w:p w:rsidR="00C430EF" w:rsidRPr="005B3707" w:rsidRDefault="00C430EF" w:rsidP="00F205E1">
      <w:pPr>
        <w:pStyle w:val="List2"/>
        <w:rPr>
          <w:lang w:val="pt-PT"/>
        </w:rPr>
      </w:pPr>
      <w:r w:rsidRPr="005B3707">
        <w:rPr>
          <w:rFonts w:eastAsia="Arial"/>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3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tYLgIAAFQEAAAOAAAAZHJzL2Uyb0RvYy54bWysVMFu2zAMvQ/YPwi6L3bSpO2MOEWRLsOA&#10;bivW7QNkWbaFyqJGKXGyrx8lp1m67TTMB0EUyUfykfTyZt8btlPoNdiSTyc5Z8pKqLVtS/7t6+bN&#10;NWc+CFsLA1aV/KA8v1m9frUcXKFm0IGpFTICsb4YXMm7EFyRZV52qhd+Ak5ZUjaAvQgkYpvVKAZC&#10;7002y/PLbACsHYJU3tPr3ajkq4TfNEqGz03jVWCm5JRbSCems4pntlqKokXhOi2PaYh/yKIX2lLQ&#10;E9SdCIJtUf8B1WuJ4KEJEwl9Bk2jpUo1UDXT/LdqHjvhVKqFyPHuRJP/f7Dy0+4Bma5Lvrggfqzo&#10;qUlfiDZhW6PYbH7BWa28JMqoJfKJVbCPpA3OF+T76B4wlu3dPcgnzyysO/JUt4gwdErUlOo02mcv&#10;HKLgyZVVw0eoKaLYBkj87RvsIyAxw/apTYdTm9Q+MEmP0/llvqBkJamO9xhBFM/ODn14r6Bn8VJy&#10;pHISuNjd+zCaPpuk5MHoeqONSQK21dog2wmamE36Uv5U47mZsWyg6LOrPE/QL5T+HCNP398weh1o&#10;9o3uS359MhJFpO2drSlPUQShzXin8ow98hipG1tQQX0gGhHGwaZFpEsH+IOzgYa65P77VqDizHyw&#10;1Iq30/k8bkES5ourGQl4rqnONcJKgqLGB+RsFNZh3J2tQ912FGuaqrdwSw1sdCI3NnfM65gujW5q&#10;z3HN4m6cy8nq189g9RM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pOtrWC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Taimi uma</w:t>
      </w:r>
    </w:p>
    <w:p w:rsidR="00C430EF" w:rsidRPr="00185C9B" w:rsidRDefault="00C430EF" w:rsidP="00BE1C56">
      <w:pPr>
        <w:pStyle w:val="List"/>
        <w:rPr>
          <w:b/>
        </w:rPr>
      </w:pPr>
      <w:r w:rsidRPr="005B3707">
        <w:rPr>
          <w:rFonts w:eastAsia="Arial"/>
          <w:lang w:val="pt-PT"/>
        </w:rPr>
        <w:lastRenderedPageBreak/>
        <w:t>S5.</w:t>
      </w:r>
      <w:r w:rsidRPr="005B3707">
        <w:rPr>
          <w:rFonts w:eastAsia="Arial"/>
          <w:lang w:val="pt-PT"/>
        </w:rPr>
        <w:tab/>
        <w:t>I le 3 masina talu ai, e faafia ona sui totigi lima o le aufaigaluega a le fale faamamatoto i va o ma’i taitasi?</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3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SqLwIAAFQEAAAOAAAAZHJzL2Uyb0RvYy54bWysVFFv0zAQfkfiP1h+p0m6dhtR02nqKEIa&#10;MDH4AY7jNNYcnzm7Tcuv5+x0pQOeEHmwfL7zd3ffd87iZt8btlPoNdiKF5OcM2UlNNpuKv7t6/rN&#10;NWc+CNsIA1ZV/KA8v1m+frUYXKmm0IFpFDICsb4cXMW7EFyZZV52qhd+Ak5ZcraAvQhk4iZrUAyE&#10;3ptsmueX2QDYOASpvKfTu9HJlwm/bZUMn9vWq8BMxam2kFZMax3XbLkQ5QaF67Q8liH+oYpeaEtJ&#10;T1B3Igi2Rf0HVK8lgoc2TCT0GbStlir1QN0U+W/dPHbCqdQLkePdiSb//2Dlp90DMt1UfH5RcGZF&#10;TyJ9IdqE3RjFprMLzhrlJVFGksgnVsM+kjY4X9LdR/eAsW3v7kE+eWZh1dFNdYsIQ6dEQ6UWMT57&#10;cSEanq6yevgIDWUU2wCJv32LfQQkZtg+yXQ4yaT2gUk6LGaX+ZzElOQ67mMGUT5fdujDewU9i5uK&#10;I7WTwMXu3ocx9DkkFQ9GN2ttTDJwU68Msp2giVmnL9VPPZ6HGcsGyj69yvME/cLpzzHy9P0No9eB&#10;Zt/ovuLXpyBRRtre2YbqFGUQ2ox7as/YI4+RulGCGpoD0YgwDjY9RNp0gD84G2ioK+6/bwUqzswH&#10;S1K8LWaz+AqSMZtfTcnAc0997hFWEhQJH5Cz0ViF8e1sHepNR7mK1L2FWxKw1YncKO5Y17FcGt0k&#10;z/GZxbdxbqeoXz+D5U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JN4NKo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lang w:val="pt-PT"/>
        </w:rPr>
      </w:pPr>
      <w:r w:rsidRPr="005B3707">
        <w:rPr>
          <w:rFonts w:eastAsia="Arial"/>
          <w:vertAlign w:val="superscript"/>
          <w:lang w:val="pt-PT"/>
        </w:rPr>
        <w:t>2</w:t>
      </w:r>
      <w:r w:rsidR="00E76063">
        <w:rPr>
          <w:noProof/>
        </w:rPr>
        <mc:AlternateContent>
          <mc:Choice Requires="wps">
            <w:drawing>
              <wp:inline distT="0" distB="0" distL="0" distR="0" wp14:anchorId="086C9830" wp14:editId="49171F03">
                <wp:extent cx="146050" cy="146050"/>
                <wp:effectExtent l="0" t="0" r="25400" b="25400"/>
                <wp:docPr id="53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VnLwIAAFQEAAAOAAAAZHJzL2Uyb0RvYy54bWysVFFv0zAQfkfiP1h+p0m6dhtR02nqKEIa&#10;MDH4Aa7jJNYcnzm7Tcuv5+x0pQOeEHmwfL7zd3ffd87iZt8btlPoNdiKF5OcM2Ul1Nq2Ff/2df3m&#10;mjMfhK2FAasqflCe3yxfv1oMrlRT6MDUChmBWF8OruJdCK7MMi871Qs/AacsORvAXgQysc1qFAOh&#10;9yab5vllNgDWDkEq7+n0bnTyZcJvGiXD56bxKjBTcaotpBXTuolrtlyIskXhOi2PZYh/qKIX2lLS&#10;E9SdCIJtUf8B1WuJ4KEJEwl9Bk2jpUo9UDdF/ls3j51wKvVC5Hh3osn/P1j5afeATNcVn19MObOi&#10;J5G+EG3Ctkax6eyCs1p5SZSRJPKJbWAfSRucL+nuo3vA2LZ39yCfPLOw6uimukWEoVOiplKLGJ+9&#10;uBANT1fZZvgINWUU2wCJv32DfQQkZtg+yXQ4yaT2gUk6LGaX+ZzElOQ67mMGUT5fdujDewU9i5uK&#10;I7WTwMXu3ocx9DkkFQ9G12ttTDKw3awMsp2giVmnL9VPPZ6HGcsGyj69yvME/cLpzzHy9P0No9eB&#10;Zt/ovuLXpyBRRtre2ZrqFGUQ2ox7as/YI4+RulGCDdQHohFhHGx6iLTpAH9wNtBQV9x/3wpUnJkP&#10;lqR4W8xm8RUkYza/mpKB557NuUdYSVAkfEDORmMVxrezdajbjnIVqXsLtyRgoxO5UdyxrmO5NLpJ&#10;nuMzi2/j3E5Rv34Gy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IvLpWc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lang w:val="pt-PT"/>
        </w:rPr>
      </w:pPr>
      <w:r w:rsidRPr="005B3707">
        <w:rPr>
          <w:rFonts w:eastAsia="Arial"/>
          <w:vertAlign w:val="superscript"/>
          <w:lang w:val="pt-PT"/>
        </w:rPr>
        <w:t>3</w:t>
      </w:r>
      <w:r w:rsidR="00E76063">
        <w:rPr>
          <w:noProof/>
        </w:rPr>
        <mc:AlternateContent>
          <mc:Choice Requires="wps">
            <w:drawing>
              <wp:inline distT="0" distB="0" distL="0" distR="0" wp14:anchorId="170D8B10" wp14:editId="7D9C9789">
                <wp:extent cx="146050" cy="146050"/>
                <wp:effectExtent l="0" t="0" r="25400" b="25400"/>
                <wp:docPr id="53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qVLgIAAFQEAAAOAAAAZHJzL2Uyb0RvYy54bWysVFFv0zAQfkfiP1h+p0m7dhtR02nqKEIa&#10;MDH4AY7jJNYcnzm7Tcuv5+x0pQOeEHmwfL7zd3ffd87yZt8btlPoNdiSTyc5Z8pKqLVtS/7t6+bN&#10;NWc+CFsLA1aV/KA8v1m9frUcXKFm0IGpFTICsb4YXMm7EFyRZV52qhd+Ak5ZcjaAvQhkYpvVKAZC&#10;7002y/PLbACsHYJU3tPp3ejkq4TfNEqGz03jVWCm5FRbSCumtYprtlqKokXhOi2PZYh/qKIX2lLS&#10;E9SdCIJtUf8B1WuJ4KEJEwl9Bk2jpUo9UDfT/LduHjvhVOqFyPHuRJP/f7Dy0+4Bma5Lvri44MyK&#10;nkT6QrQJ2xrFZnM6rJWXRBlJIp9YBftI2uB8QXcf3QPGtr27B/nkmYV1RzfVLSIMnRI1lTqN8dmL&#10;C9HwdJVVw0eoKaPYBkj87RvsIyAxw/ZJpsNJJrUPTNLhdH6ZL0hMSa7jPmYQxfNlhz68V9CzuCk5&#10;UjsJXOzufRhDn0NS8WB0vdHGJAPbam2Q7QRNzCZ9qX7q8TzMWDZQ9tlVnifoF05/jpGn728YvQ40&#10;+0b3Jb8+BYki0vbO1lSnKILQZtxTe8YeeYzUjRJUUB+IRoRxsOkh0qYD/MHZQENdcv99K1BxZj5Y&#10;kuLtdD6PryAZ88XVjAw891TnHmElQZHwATkbjXUY387WoW47yjVN3Vu4JQEbnciN4o51Hcul0U3y&#10;HJ9ZfBvndor69TNY/QQ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vFj6lS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Tele lava ina faalogo</w:t>
      </w:r>
    </w:p>
    <w:p w:rsidR="00C430EF" w:rsidRPr="005B3707" w:rsidRDefault="00C430EF" w:rsidP="00E76063">
      <w:pPr>
        <w:pStyle w:val="List2"/>
        <w:keepNext/>
        <w:rPr>
          <w:lang w:val="pt-PT"/>
        </w:rPr>
      </w:pPr>
      <w:r w:rsidRPr="005B3707">
        <w:rPr>
          <w:rFonts w:eastAsia="Arial"/>
          <w:vertAlign w:val="superscript"/>
          <w:lang w:val="pt-PT"/>
        </w:rPr>
        <w:t>4</w:t>
      </w:r>
      <w:r w:rsidR="00E76063">
        <w:rPr>
          <w:noProof/>
        </w:rPr>
        <mc:AlternateContent>
          <mc:Choice Requires="wps">
            <w:drawing>
              <wp:inline distT="0" distB="0" distL="0" distR="0" wp14:anchorId="7B6E61D8" wp14:editId="54AC9E11">
                <wp:extent cx="146050" cy="146050"/>
                <wp:effectExtent l="0" t="0" r="25400" b="25400"/>
                <wp:docPr id="53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nLwIAAFQEAAAOAAAAZHJzL2Uyb0RvYy54bWysVFFv0zAQfkfiP1h+p0m6dBtR02nqKEIa&#10;MDH4Aa7jNNYcnzm7Tcuv5+x0pQOeEHmwfL7zd3ffd878Zt8btlPoNdiaF5OcM2UlNNpuav7t6+rN&#10;NWc+CNsIA1bV/KA8v1m8fjUfXKWm0IFpFDICsb4aXM27EFyVZV52qhd+Ak5ZcraAvQhk4iZrUAyE&#10;3ptsmueX2QDYOASpvKfTu9HJFwm/bZUMn9vWq8BMzam2kFZM6zqu2WIuqg0K12l5LEP8QxW90JaS&#10;nqDuRBBsi/oPqF5LBA9tmEjoM2hbLVXqgbop8t+6eeyEU6kXIse7E03+/8HKT7sHZLqp+eyi5MyK&#10;nkT6QrQJuzGKTcsLzhrlJVFGksgntoZ9JG1wvqK7j+4BY9ve3YN88szCsqOb6hYRhk6JhkotYnz2&#10;4kI0PF1l6+EjNJRRbAMk/vYt9hGQmGH7JNPhJJPaBybpsCgv8xmJKcl13McMonq+7NCH9wp6Fjc1&#10;R2ongYvdvQ9j6HNIKh6MblbamGTgZr00yHaCJmaVvlQ/9XgeZiwbKPv0Ks8T9AunP8fI0/c3jF4H&#10;mn2j+5pfn4JEFWl7ZxuqU1RBaDPuqT1jjzxG6kYJ1tAciEaEcbDpIdKmA/zB2UBDXXP/fStQcWY+&#10;WJLibVGW8RUko5xdTcnAc8/63COsJCgSPiBno7EM49vZOtSbjnIVqXsLtyRgqxO5UdyxrmO5NLpJ&#10;nuMzi2/j3E5Rv34Gi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Pqr9yc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Taimi uma</w:t>
      </w:r>
    </w:p>
    <w:p w:rsidR="00C430EF" w:rsidRPr="005B3707" w:rsidRDefault="00C430EF" w:rsidP="00F205E1">
      <w:pPr>
        <w:pStyle w:val="List2"/>
        <w:rPr>
          <w:lang w:val="pt-PT"/>
        </w:rPr>
      </w:pPr>
      <w:r w:rsidRPr="005B3707">
        <w:rPr>
          <w:rFonts w:eastAsia="Arial"/>
          <w:vertAlign w:val="superscript"/>
          <w:lang w:val="pt-PT"/>
        </w:rPr>
        <w:t>5</w:t>
      </w:r>
      <w:r w:rsidR="00E76063">
        <w:rPr>
          <w:noProof/>
        </w:rPr>
        <mc:AlternateContent>
          <mc:Choice Requires="wps">
            <w:drawing>
              <wp:inline distT="0" distB="0" distL="0" distR="0" wp14:anchorId="522FAE68" wp14:editId="0A429B6F">
                <wp:extent cx="146050" cy="146050"/>
                <wp:effectExtent l="0" t="0" r="25400" b="25400"/>
                <wp:docPr id="53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jVLwIAAFQEAAAOAAAAZHJzL2Uyb0RvYy54bWysVFFv0zAQfkfiP1h+p0m7dhtR02nqKEIa&#10;MDH4AY7jJNYcnzm7Tcuv5+x0pQOeEHmwfL7zd3ffd87yZt8btlPoNdiSTyc5Z8pKqLVtS/7t6+bN&#10;NWc+CFsLA1aV/KA8v1m9frUcXKFm0IGpFTICsb4YXMm7EFyRZV52qhd+Ak5ZcjaAvQhkYpvVKAZC&#10;7002y/PLbACsHYJU3tPp3ejkq4TfNEqGz03jVWCm5FRbSCumtYprtlqKokXhOi2PZYh/qKIX2lLS&#10;E9SdCIJtUf8B1WuJ4KEJEwl9Bk2jpUo9UDfT/LduHjvhVOqFyPHuRJP/f7Dy0+4Bma5LvrhYcGZF&#10;TyJ9IdqEbY1is/kFZ7XykigjSeQTq2AfSRucL+juo3vA2LZ39yCfPLOw7uimukWEoVOiplKnMT57&#10;cSEanq6yavgINWUU2wCJv32DfQQkZtg+yXQ4yaT2gUk6nM4v8wWJKcl13McMoni+7NCH9wp6Fjcl&#10;R2ongYvdvQ9j6HNIKh6MrjfamGRgW60Nsp2gidmkL9VPPZ6HGcsGyj67yvME/cLpzzHy9P0No9eB&#10;Zt/ovuTXpyBRRNre2ZrqFEUQ2ox7as/YI4+RulGCCuoD0YgwDjY9RNp0gD84G2ioS+6/bwUqzswH&#10;S1K8nc7n8RUkY764mpGB557q3COsJCgSPiBno7EO49vZOtRtR7mmqXsLtyRgoxO5UdyxrmO5NLpJ&#10;nuMzi2/j3E5Rv34Gq5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M04qNU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Ou te leiloa</w:t>
      </w:r>
    </w:p>
    <w:p w:rsidR="00C430EF" w:rsidRPr="00185C9B" w:rsidRDefault="00C430EF" w:rsidP="00354EF1">
      <w:pPr>
        <w:pStyle w:val="List"/>
        <w:rPr>
          <w:b/>
        </w:rPr>
      </w:pPr>
      <w:r w:rsidRPr="005B3707">
        <w:rPr>
          <w:rFonts w:eastAsia="Arial"/>
          <w:lang w:val="pt-PT"/>
        </w:rPr>
        <w:t>S6.</w:t>
      </w:r>
      <w:r w:rsidRPr="005B3707">
        <w:rPr>
          <w:rFonts w:eastAsia="Arial"/>
          <w:lang w:val="pt-PT"/>
        </w:rPr>
        <w:tab/>
        <w:t>E iai se tagata o le lou aiga poo sau uo e auai i le tautua o le faamamaina o lou toto?</w:t>
      </w:r>
    </w:p>
    <w:p w:rsidR="00C430EF" w:rsidRPr="005B3707" w:rsidRDefault="00C430EF" w:rsidP="00E76063">
      <w:pPr>
        <w:pStyle w:val="List2"/>
        <w:keepNext/>
        <w:rPr>
          <w:lang w:val="fr-FR"/>
        </w:rPr>
      </w:pPr>
      <w:r w:rsidRPr="005B3707">
        <w:rPr>
          <w:rFonts w:eastAsia="Arial"/>
          <w:vertAlign w:val="superscript"/>
          <w:lang w:val="fr-FR"/>
        </w:rPr>
        <w:t>1</w:t>
      </w:r>
      <w:r w:rsidR="00E76063">
        <w:rPr>
          <w:noProof/>
        </w:rPr>
        <mc:AlternateContent>
          <mc:Choice Requires="wps">
            <w:drawing>
              <wp:inline distT="0" distB="0" distL="0" distR="0" wp14:anchorId="522FAE68" wp14:editId="0A429B6F">
                <wp:extent cx="146050" cy="146050"/>
                <wp:effectExtent l="0" t="0" r="25400" b="25400"/>
                <wp:docPr id="53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kYLwIAAFQEAAAOAAAAZHJzL2Uyb0RvYy54bWysVFFv0zAQfkfiP1h+p0m7thtR02nqKEIa&#10;MDH4AY7jJNYcnzm7Tcev5+x0pQOeEHmwfL7zd3ffd87q+tAbtlfoNdiSTyc5Z8pKqLVtS/7t6/bN&#10;FWc+CFsLA1aV/El5fr1+/Wo1uELNoANTK2QEYn0xuJJ3Ibgiy7zsVC/8BJyy5GwAexHIxDarUQyE&#10;3ptslufLbACsHYJU3tPp7ejk64TfNEqGz03jVWCm5FRbSCumtYprtl6JokXhOi2PZYh/qKIX2lLS&#10;E9StCILtUP8B1WuJ4KEJEwl9Bk2jpUo9UDfT/LduHjrhVOqFyPHuRJP/f7Dy0/4ema5LvrhYcmZF&#10;TyJ9IdqEbY1is/kFZ7XykigjSeQjq+AQSRucL+jug7vH2LZ3dyAfPbOw6eimukGEoVOiplKnMT57&#10;cSEanq6yavgINWUUuwCJv0ODfQQkZtghyfR0kkkdApN0OJ0v8wWJKcl13McMoni+7NCH9wp6Fjcl&#10;R2ongYv9nQ9j6HNIKh6MrrfamGRgW20Msr2gidmmL9VPPZ6HGcsGyj67zPME/cLpzzHy9P0No9eB&#10;Zt/ovuRXpyBRRNre2ZrqFEUQ2ox7as/YI4+RulGCCuonohFhHGx6iLTpAH9wNtBQl9x/3wlUnJkP&#10;lqR4O53P4ytIxnxxOSMDzz3VuUdYSVAkfEDORmMTxrezc6jbjnJNU/cWbkjARidyo7hjXcdyaXST&#10;PMdnFt/GuZ2ifv0M1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NWLORg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fr-FR"/>
        </w:rPr>
        <w:tab/>
      </w:r>
      <w:proofErr w:type="spellStart"/>
      <w:r w:rsidRPr="005B3707">
        <w:rPr>
          <w:rFonts w:eastAsia="Arial"/>
          <w:lang w:val="fr-FR"/>
        </w:rPr>
        <w:t>Ioe</w:t>
      </w:r>
      <w:proofErr w:type="spellEnd"/>
    </w:p>
    <w:p w:rsidR="00B43862" w:rsidRDefault="00C430EF" w:rsidP="00F205E1">
      <w:pPr>
        <w:pStyle w:val="List2"/>
        <w:rPr>
          <w:rFonts w:eastAsia="Arial"/>
          <w:lang w:val="fr-FR"/>
        </w:rPr>
      </w:pPr>
      <w:r w:rsidRPr="005B3707">
        <w:rPr>
          <w:rFonts w:eastAsia="Arial"/>
          <w:vertAlign w:val="superscript"/>
          <w:lang w:val="fr-FR"/>
        </w:rPr>
        <w:t>2</w:t>
      </w:r>
      <w:r w:rsidR="00E76063">
        <w:rPr>
          <w:noProof/>
        </w:rPr>
        <mc:AlternateContent>
          <mc:Choice Requires="wps">
            <w:drawing>
              <wp:inline distT="0" distB="0" distL="0" distR="0" wp14:anchorId="522FAE68" wp14:editId="0A429B6F">
                <wp:extent cx="146050" cy="146050"/>
                <wp:effectExtent l="0" t="0" r="25400" b="25400"/>
                <wp:docPr id="53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bqLwIAAFQEAAAOAAAAZHJzL2Uyb0RvYy54bWysVFFv0zAQfkfiP1h+p0m7dhtR02nqKEIa&#10;MDH4AY7jJNYcnzm7Tcuv5+x0pQOeEHmwfL7zd3ffd87yZt8btlPoNdiSTyc5Z8pKqLVtS/7t6+bN&#10;NWc+CFsLA1aV/KA8v1m9frUcXKFm0IGpFTICsb4YXMm7EFyRZV52qhd+Ak5ZcjaAvQhkYpvVKAZC&#10;7002y/PLbACsHYJU3tPp3ejkq4TfNEqGz03jVWCm5FRbSCumtYprtlqKokXhOi2PZYh/qKIX2lLS&#10;E9SdCIJtUf8B1WuJ4KEJEwl9Bk2jpUo9UDfT/LduHjvhVOqFyPHuRJP/f7Dy0+4Bma5Lvri44syK&#10;nkT6QrQJ2xrFZvMLzmrlJVFGksgnVsE+kjY4X9DdR/eAsW3v7kE+eWZh3dFNdYsIQ6dETaVOY3z2&#10;4kI0PF1l1fARasootgESf/sG+whIzLB9kulwkkntA5N0OJ1f5gsSU5LruI8ZRPF82aEP7xX0LG5K&#10;jtROAhe7ex/G0OeQVDwYXW+0McnAtlobZDtBE7NJX6qfejwPM5YNlH12lecJ+oXTn2Pk6fsbRq8D&#10;zb7RfcmvT0GiiLS9szXVKYogtBn31J6xRx4jdaMEFdQHohFhHGx6iLTpAH9wNtBQl9x/3wpUnJkP&#10;lqR4O53P4ytIxnxxNSMDzz3VuUdYSVAkfEDORmMdxrezdajbjnJNU/cWbknARidyo7hjXcdyaXST&#10;PMdnFt/GuZ2ifv0MV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OIYZuo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fr-FR"/>
        </w:rPr>
        <w:tab/>
      </w:r>
      <w:proofErr w:type="spellStart"/>
      <w:r w:rsidRPr="005B3707">
        <w:rPr>
          <w:rFonts w:eastAsia="Arial"/>
          <w:lang w:val="fr-FR"/>
        </w:rPr>
        <w:t>Leai</w:t>
      </w:r>
      <w:proofErr w:type="spellEnd"/>
      <w:r w:rsidR="00BE1C56" w:rsidRPr="00185C9B">
        <w:t xml:space="preserve"> </w:t>
      </w:r>
      <w:r w:rsidR="00BE1C56" w:rsidRPr="00F73179">
        <w:rPr>
          <w:noProof/>
          <w:position w:val="-6"/>
        </w:rPr>
        <w:drawing>
          <wp:inline distT="0" distB="0" distL="0" distR="0" wp14:anchorId="5D83AAEB" wp14:editId="1F40DF33">
            <wp:extent cx="182880" cy="162560"/>
            <wp:effectExtent l="0" t="0" r="0" b="889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BE1C56">
        <w:t xml:space="preserve"> </w:t>
      </w:r>
      <w:proofErr w:type="spellStart"/>
      <w:r w:rsidRPr="005B3707">
        <w:rPr>
          <w:rFonts w:eastAsia="Arial"/>
          <w:b/>
          <w:bCs/>
          <w:lang w:val="fr-FR"/>
        </w:rPr>
        <w:t>Afai</w:t>
      </w:r>
      <w:proofErr w:type="spellEnd"/>
      <w:r w:rsidRPr="005B3707">
        <w:rPr>
          <w:rFonts w:eastAsia="Arial"/>
          <w:b/>
          <w:bCs/>
          <w:lang w:val="fr-FR"/>
        </w:rPr>
        <w:t xml:space="preserve"> </w:t>
      </w:r>
      <w:proofErr w:type="spellStart"/>
      <w:r w:rsidRPr="005B3707">
        <w:rPr>
          <w:rFonts w:eastAsia="Arial"/>
          <w:b/>
          <w:bCs/>
          <w:lang w:val="fr-FR"/>
        </w:rPr>
        <w:t>Leai</w:t>
      </w:r>
      <w:proofErr w:type="spellEnd"/>
      <w:r>
        <w:rPr>
          <w:rFonts w:eastAsia="Arial"/>
          <w:b/>
          <w:bCs/>
          <w:lang w:val="fr-FR"/>
        </w:rPr>
        <w:t>, Alu i le S</w:t>
      </w:r>
      <w:r w:rsidRPr="005B3707">
        <w:rPr>
          <w:rFonts w:eastAsia="Arial"/>
          <w:b/>
          <w:bCs/>
          <w:lang w:val="fr-FR"/>
        </w:rPr>
        <w:t>8</w:t>
      </w:r>
    </w:p>
    <w:p w:rsidR="00C430EF" w:rsidRPr="00185C9B" w:rsidRDefault="00C430EF" w:rsidP="00354EF1">
      <w:pPr>
        <w:pStyle w:val="List"/>
        <w:rPr>
          <w:b/>
        </w:rPr>
      </w:pPr>
      <w:r w:rsidRPr="005B3707">
        <w:rPr>
          <w:rFonts w:eastAsia="Arial"/>
          <w:lang w:val="pt-PT"/>
        </w:rPr>
        <w:t>S7.</w:t>
      </w:r>
      <w:r w:rsidRPr="005B3707">
        <w:rPr>
          <w:rFonts w:eastAsia="Arial"/>
          <w:lang w:val="pt-PT"/>
        </w:rPr>
        <w:tab/>
        <w:t>E talia e tagata faigaluega o le fale faamamatoto le auai o le tagata o lou aiga poo lau uo e pei ona e manao ai?</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3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OnLgIAAFQEAAAOAAAAZHJzL2Uyb0RvYy54bWysVFFv0zAQfkfiP1h+p0m7dhtR02nqKEIa&#10;MDH4AY7jJNYcnzm7Tcuv5+x0pQOeEHmwfL7zd3ffd87yZt8btlPoNdiSTyc5Z8pKqLVtS/7t6+bN&#10;NWc+CFsLA1aV/KA8v1m9frUcXKFm0IGpFTICsb4YXMm7EFyRZV52qhd+Ak5ZcjaAvQhkYpvVKAZC&#10;7002y/PLbACsHYJU3tPp3ejkq4TfNEqGz03jVWCm5FRbSCumtYprtlqKokXhOi2PZYh/qKIX2lLS&#10;E9SdCIJtUf8B1WuJ4KEJEwl9Bk2jpUo9UDfT/LduHjvhVOqFyPHuRJP/f7Dy0+4Bma5Lvrggqazo&#10;SaQvRJuwrVFsNr/grFZeEmUkiXxiFewjaYPzBd19dA8Y2/buHuSTZxbWHd1Ut4gwdErUVOo0xmcv&#10;LkTD01VWDR+hpoxiGyDxt2+wj4DEDNsnmQ4nmdQ+MEmH0/llviAxJbmO+5hBFM+XHfrwXkHP4qbk&#10;SO0kcLG792EMfQ5JxYPR9UYbkwxsq7VBthM0MZv0pfqpx/MwY9lA2WdXeZ6gXzj9OUaevr9h9DrQ&#10;7Bvdl/z6FCSKSNs7W1OdoghCm3FP7Rl75DFSN0pQQX0gGhHGwaaHSJsO8AdnAw11yf33rUDFmflg&#10;SYq30/k8voJkzBdXMzLw3FOde4SVBEXCB+RsNNZhfDtbh7rtKNc0dW/hlgRsdCI3ijvWdSyXRjfJ&#10;c3xm8W2c2ynq189g9RM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GGtTpy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Ioe</w:t>
      </w:r>
    </w:p>
    <w:p w:rsidR="00B43862" w:rsidRDefault="00C430EF" w:rsidP="00F205E1">
      <w:pPr>
        <w:pStyle w:val="List2"/>
        <w:rPr>
          <w:rFonts w:eastAsia="Arial"/>
          <w:lang w:val="pt-PT"/>
        </w:rPr>
      </w:pPr>
      <w:r w:rsidRPr="005B3707">
        <w:rPr>
          <w:rFonts w:eastAsia="Arial"/>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3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VMAIAAFQEAAAOAAAAZHJzL2Uyb0RvYy54bWysVNtu2zAMfR+wfxD0vthJk16MOEWRLsOA&#10;bivW7QNkWbaFyqJGKXG6ry8lp1m67WmYHwRRpA7Jcygvr/e9YTuFXoMt+XSSc6ashFrbtuTfv23e&#10;XXLmg7C1MGBVyZ+U59ert2+WgyvUDDowtUJGINYXgyt5F4IrsszLTvXCT8ApS84GsBeBTGyzGsVA&#10;6L3JZnl+ng2AtUOQyns6vR2dfJXwm0bJ8KVpvArMlJxqC2nFtFZxzVZLUbQoXKfloQzxD1X0QltK&#10;eoS6FUGwLeo/oHotETw0YSKhz6BptFSpB+pmmv/WzUMnnEq9EDneHWny/w9Wft7dI9N1yRdnV5xZ&#10;0ZNIX4k2YVuj2Gx+xlmtvCTKSBL5yCrYR9IG5wu6++DuMbbt3R3IR88srDu6qW4QYeiUqKnUaYzP&#10;Xl2IhqerrBo+QU0ZxTZA4m/fYB8BiRm2TzI9HWVS+8AkHU7n5/mCxJTkOuxjBlG8XHbowwcFPYub&#10;kiO1k8DF7s6HMfQlJBUPRtcbbUwysK3WBtlO0MRs0pfqpx5Pw4xlA2WfXeR5gn7l9KcYefr+htHr&#10;QLNvdF/yy2OQKCJt721NdYoiCG3GPbVn7IHHSN0oQQX1E9GIMA42PUTadIA/ORtoqEvuf2wFKs7M&#10;R0tSXE3n8/gKkjFfXMzIwFNPdeoRVhIUCR+Qs9FYh/HtbB3qtqNc09S9hRsSsNGJ3CjuWNehXBrd&#10;JM/hmcW3cWqnqF8/g9UzAAAA//8DAFBLAwQUAAYACAAAACEAnXbfv9YAAAADAQAADwAAAGRycy9k&#10;b3ducmV2LnhtbEyPQU/DMAyF70j7D5GRuLGUISFUmk4IbbddWjjAzWtMW5E4VZOtLb8eAwe42Hp6&#10;1vP3iu3snTrTGPvABm7WGSjiJtieWwMvz/vre1AxIVt0gcnAQhG25eqiwNyGiSs616lVEsIxRwNd&#10;SkOudWw68hjXYSAW7z2MHpPIsdV2xEnCvdObLLvTHnuWDx0O9NRR81GfvAGs57dlWV6nSVcu63ef&#10;1VAfKmOuLufHB1CJ5vR3DN/4gg6lMB3DiW1UzoAUST9TvM2tqOPv1mWh/7OXXwAAAP//AwBQSwEC&#10;LQAUAAYACAAAACEAtoM4kv4AAADhAQAAEwAAAAAAAAAAAAAAAAAAAAAAW0NvbnRlbnRfVHlwZXNd&#10;LnhtbFBLAQItABQABgAIAAAAIQA4/SH/1gAAAJQBAAALAAAAAAAAAAAAAAAAAC8BAABfcmVscy8u&#10;cmVsc1BLAQItABQABgAIAAAAIQAv+AxVMAIAAFQEAAAOAAAAAAAAAAAAAAAAAC4CAABkcnMvZTJv&#10;RG9jLnhtbFBLAQItABQABgAIAAAAIQCddt+/1gAAAAMBAAAPAAAAAAAAAAAAAAAAAIoEAABkcnMv&#10;ZG93bnJldi54bWxQSwUGAAAAAAQABADzAAAAjQUAAAAA&#10;" strokeweight="1pt">
                <w10:anchorlock/>
              </v:rect>
            </w:pict>
          </mc:Fallback>
        </mc:AlternateContent>
      </w:r>
      <w:r w:rsidRPr="005B3707">
        <w:rPr>
          <w:rFonts w:eastAsia="Arial"/>
          <w:lang w:val="pt-PT"/>
        </w:rPr>
        <w:tab/>
        <w:t>Leai</w:t>
      </w:r>
    </w:p>
    <w:p w:rsidR="00C430EF" w:rsidRPr="00185C9B" w:rsidRDefault="00C430EF" w:rsidP="00354EF1">
      <w:pPr>
        <w:pStyle w:val="List"/>
        <w:rPr>
          <w:b/>
        </w:rPr>
      </w:pPr>
      <w:r w:rsidRPr="005B3707">
        <w:rPr>
          <w:rFonts w:eastAsia="Arial"/>
          <w:lang w:val="pt-PT"/>
        </w:rPr>
        <w:t>S8.</w:t>
      </w:r>
      <w:r w:rsidRPr="005B3707">
        <w:rPr>
          <w:rFonts w:eastAsia="Arial"/>
          <w:lang w:val="pt-PT"/>
        </w:rPr>
        <w:tab/>
        <w:t>I le 3 masina talu ai, e faafia ona filemu ma toa le fale faamamatoto e pei ona tatau ai?</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4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bHLgIAAFQEAAAOAAAAZHJzL2Uyb0RvYy54bWysVFFv0zAQfkfiP1h+p0lLu42o6TR1FCEN&#10;mBj8AMdxEmuOz5zdpuXX7+x0pQOeEHmwfL677+6+z87yet8btlPoNdiSTyc5Z8pKqLVtS/792+bN&#10;FWc+CFsLA1aV/KA8v169frUcXKFm0IGpFTICsb4YXMm7EFyRZV52qhd+Ak5ZcjaAvQhkYpvVKAZC&#10;7002y/OLbACsHYJU3tPp7ejkq4TfNEqGL03jVWCm5NRbSCumtYprtlqKokXhOi2PbYh/6KIX2lLR&#10;E9StCIJtUf8B1WuJ4KEJEwl9Bk2jpUoz0DTT/LdpHjrhVJqFyPHuRJP/f7Dy8+4ema5LvpgTP1b0&#10;JNJXok3Y1ig2m7/lrFZeEmUkiXxkFewjaYPzBeU+uHuMY3t3B/LRMwvrjjLVDSIMnRI1tTqN8dmL&#10;hGh4SmXV8Alqqii2ARJ/+wb7CEjMsH2S6XCSSe0Dk3Q4nV/kC2pWkuu4jxVE8Zzs0IcPCnoWNyVH&#10;GieBi92dD2Poc0hqHoyuN9qYZGBbrQ2ynaAbs0lf6p9mPA8zlg1UfXaZ5wn6hdOfY+Tp+xtGrwPd&#10;faP7kl+dgkQRaXtva+pTFEFoM+5pPGOPPEbqRgkqqA9EI8J4sekh0qYD/MnZQJe65P7HVqDizHy0&#10;JMW76TyqHJIxX1zOyMBzT3XuEVYSFAkfkLPRWIfx7Wwd6rajWtM0vYUbErDRidwo7tjXsV26ukme&#10;4zOLb+PcTlG/fgarJwA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8gJmxy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lang w:val="pt-PT"/>
        </w:rPr>
      </w:pPr>
      <w:r w:rsidRPr="005B3707">
        <w:rPr>
          <w:rFonts w:eastAsia="Arial"/>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4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k1LwIAAFQEAAAOAAAAZHJzL2Uyb0RvYy54bWysVFFv0zAQfkfiP1h+p0lKu42o6TR1FCEN&#10;mBj8AMdxGmuOz5zdpuXX7+x0pQOeEHmwfL7zd3ffd87iet8btlPoNdiKF5OcM2UlNNpuKv792/rN&#10;FWc+CNsIA1ZV/KA8v16+frUYXKmm0IFpFDICsb4cXMW7EFyZZV52qhd+Ak5ZcraAvQhk4iZrUAyE&#10;3ptsmucX2QDYOASpvKfT29HJlwm/bZUMX9rWq8BMxam2kFZMax3XbLkQ5QaF67Q8liH+oYpeaEtJ&#10;T1C3Igi2Rf0HVK8lgoc2TCT0GbStlir1QN0U+W/dPHTCqdQLkePdiSb//2Dl5909Mt1UfD4rOLOi&#10;J5G+Em3Cboxi09lbzhrlJVFGkshHVsM+kjY4X9LdB3ePsW3v7kA+emZh1dFNdYMIQ6dEQ6UWMT57&#10;cSEanq6yevgEDWUU2wCJv32LfQQkZtg+yXQ4yaT2gUk6LGYX+ZzElOQ67mMGUT5fdujDBwU9i5uK&#10;I7WTwMXuzocx9DkkFQ9GN2ttTDJwU68Msp2giVmnL9VPPZ6HGcsGyj69zPME/cLpzzHy9P0No9eB&#10;Zt/ovuJXpyBRRtre24bqFGUQ2ox7as/YI4+RulGCGpoD0YgwDjY9RNp0gD85G2ioK+5/bAUqzsxH&#10;S1K8K2az+AqSMZtfTsnAc0997hFWEhQJH5Cz0ViF8e1sHepNR7mK1L2FGxKw1YncKO5Y17FcGt0k&#10;z/GZxbdxbqeoXz+D5RM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MWROTU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lang w:val="pt-PT"/>
        </w:rPr>
      </w:pPr>
      <w:r w:rsidRPr="005B3707">
        <w:rPr>
          <w:rFonts w:eastAsia="Arial"/>
          <w:vertAlign w:val="superscript"/>
          <w:lang w:val="pt-PT"/>
        </w:rPr>
        <w:t>3</w:t>
      </w:r>
      <w:r w:rsidR="00E76063">
        <w:rPr>
          <w:noProof/>
        </w:rPr>
        <mc:AlternateContent>
          <mc:Choice Requires="wps">
            <w:drawing>
              <wp:inline distT="0" distB="0" distL="0" distR="0" wp14:anchorId="522FAE68" wp14:editId="0A429B6F">
                <wp:extent cx="146050" cy="146050"/>
                <wp:effectExtent l="0" t="0" r="25400" b="25400"/>
                <wp:docPr id="54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j4LwIAAFQEAAAOAAAAZHJzL2Uyb0RvYy54bWysVFFv0zAQfkfiP1h+p0lLuo2o6TR1FCEN&#10;mBj8ANdxEmuOz5zdpuXX7+x0pQOeEHmwfL7zd3ffd87iet8btlPoNdiKTyc5Z8pKqLVtK/792/rN&#10;FWc+CFsLA1ZV/KA8v16+frUYXKlm0IGpFTICsb4cXMW7EFyZZV52qhd+Ak5ZcjaAvQhkYpvVKAZC&#10;7002y/OLbACsHYJU3tPp7ejky4TfNEqGL03jVWCm4lRbSCumdRPXbLkQZYvCdVoeyxD/UEUvtKWk&#10;J6hbEQTbov4DqtcSwUMTJhL6DJpGS5V6oG6m+W/dPHTCqdQLkePdiSb//2Dl5909Ml1XfF7MOLOi&#10;J5G+Em3CtkaxWfGWs1p5SZSRJPKRbWAfSRucL+nug7vH2LZ3dyAfPbOw6uimukGEoVOiplKnMT57&#10;cSEanq6yzfAJasootgESf/sG+whIzLB9kulwkkntA5N0OC0u8jmJKcl13McMony+7NCHDwp6FjcV&#10;R2ongYvdnQ9j6HNIKh6MrtfamGRgu1kZZDtBE7NOX6qfejwPM5YNlH12mecJ+oXTn2Pk6fsbRq8D&#10;zb7RfcWvTkGijLS9tzXVKcogtBn31J6xRx4jdaMEG6gPRCPCONj0EGnTAf7kbKChrrj/sRWoODMf&#10;LUnxbloU8RUko5hfzsjAc8/m3COsJCgSPiBno7EK49vZOtRtR7mmqXsLNyRgoxO5UdyxrmO5NLpJ&#10;nuMzi2/j3E5Rv34Gyy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N0iqPg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Tele lava ina faalogo</w:t>
      </w:r>
    </w:p>
    <w:p w:rsidR="00C430EF" w:rsidRPr="005B3707" w:rsidRDefault="00C430EF" w:rsidP="00F205E1">
      <w:pPr>
        <w:pStyle w:val="List2"/>
        <w:rPr>
          <w:lang w:val="pt-PT"/>
        </w:rPr>
      </w:pPr>
      <w:r w:rsidRPr="005B3707">
        <w:rPr>
          <w:rFonts w:eastAsia="Arial"/>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4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cKLQIAAFQ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pi/5cyK&#10;nkT6SrQJ2xrFZvGwVl4SZSSJfGQV7CNpg/MF3X1w9xjb9u4O5KNnFtYd3VQ3iDB0StRU6jTGZy8u&#10;RMPTVVYNn6CmjGIbIPG3b7CPgMQM2yeZDieZ1D4wSYfT+UW+IDEluY77mEEUz5cd+vBBQc/ipuRI&#10;7SRwsbvzYQx9DknFg9H1RhuTDGyrtUG2EzQxm/Sl+qnH8zBj2UDZZ5d5nqBfOP05Rp6+v2H0OtDs&#10;G92X/OoUJIpI23tbU52iCEKbcU/tGXvkMVI3SlBBfSAaEcbBpodImw7wJ2cDDXXJ/Y+tQMWZ+WhJ&#10;infT+Ty+gmTMF5czMvDcU517hJUERcIH5Gw01mF8O1uHuu0o1zR1b+GGBGx0IjeKO9Z1LJdGN8lz&#10;fGbxbZzbKerXz2D1BAAA//8DAFBLAwQUAAYACAAAACEAnXbfv9YAAAADAQAADwAAAGRycy9kb3du&#10;cmV2LnhtbEyPQU/DMAyF70j7D5GRuLGUISFUmk4IbbddWjjAzWtMW5E4VZOtLb8eAwe42Hp61vP3&#10;iu3snTrTGPvABm7WGSjiJtieWwMvz/vre1AxIVt0gcnAQhG25eqiwNyGiSs616lVEsIxRwNdSkOu&#10;dWw68hjXYSAW7z2MHpPIsdV2xEnCvdObLLvTHnuWDx0O9NRR81GfvAGs57dlWV6nSVcu63ef1VAf&#10;KmOuLufHB1CJ5vR3DN/4gg6lMB3DiW1UzoAUST9TvM2tqOPv1mWh/7OXXwAAAP//AwBQSwECLQAU&#10;AAYACAAAACEAtoM4kv4AAADhAQAAEwAAAAAAAAAAAAAAAAAAAAAAW0NvbnRlbnRfVHlwZXNdLnht&#10;bFBLAQItABQABgAIAAAAIQA4/SH/1gAAAJQBAAALAAAAAAAAAAAAAAAAAC8BAABfcmVscy8ucmVs&#10;c1BLAQItABQABgAIAAAAIQDqsfcKLQIAAFQEAAAOAAAAAAAAAAAAAAAAAC4CAABkcnMvZTJvRG9j&#10;LnhtbFBLAQItABQABgAIAAAAIQCddt+/1gAAAAMBAAAPAAAAAAAAAAAAAAAAAIcEAABkcnMvZG93&#10;bnJldi54bWxQSwUGAAAAAAQABADzAAAAigUAAAAA&#10;" strokeweight="1pt">
                <w10:anchorlock/>
              </v:rect>
            </w:pict>
          </mc:Fallback>
        </mc:AlternateContent>
      </w:r>
      <w:r w:rsidRPr="005B3707">
        <w:rPr>
          <w:rFonts w:eastAsia="Arial"/>
          <w:lang w:val="pt-PT"/>
        </w:rPr>
        <w:tab/>
        <w:t>Taimi uma</w:t>
      </w:r>
    </w:p>
    <w:p w:rsidR="00C430EF" w:rsidRPr="00185C9B" w:rsidRDefault="00C430EF" w:rsidP="00354EF1">
      <w:pPr>
        <w:pStyle w:val="List"/>
      </w:pPr>
      <w:r w:rsidRPr="005B3707">
        <w:rPr>
          <w:rFonts w:eastAsia="Arial"/>
          <w:lang w:val="pt-PT"/>
        </w:rPr>
        <w:t>S9.</w:t>
      </w:r>
      <w:r w:rsidRPr="005B3707">
        <w:rPr>
          <w:rFonts w:eastAsia="Arial"/>
          <w:lang w:val="pt-PT"/>
        </w:rPr>
        <w:tab/>
        <w:t>E iai le Medicare ma isi Ofisa faapitoa a lau Setete e siakiina le tulaga o le tautua a lenei fale faamamatoto. E iai se isi i le fale faamamatoto nai ia avatua ni faamatalaga ia te oe e uiga i le auala e mafai ona fai ai s</w:t>
      </w:r>
      <w:r w:rsidRPr="00CE2CBF">
        <w:rPr>
          <w:rFonts w:eastAsia="Arial"/>
          <w:lang w:val="pt-PT"/>
        </w:rPr>
        <w:t xml:space="preserve">au </w:t>
      </w:r>
      <w:proofErr w:type="spellStart"/>
      <w:r w:rsidRPr="00CE2CBF">
        <w:t>faaseā</w:t>
      </w:r>
      <w:proofErr w:type="spellEnd"/>
      <w:r w:rsidRPr="005B3707">
        <w:rPr>
          <w:rFonts w:eastAsia="Arial"/>
          <w:lang w:val="pt-PT"/>
        </w:rPr>
        <w:t xml:space="preserve"> i nei ofisa faapitoa?</w:t>
      </w:r>
    </w:p>
    <w:p w:rsidR="00C430EF" w:rsidRPr="00185C9B" w:rsidRDefault="00C430EF" w:rsidP="00E76063">
      <w:pPr>
        <w:pStyle w:val="List2"/>
        <w:keepNext/>
      </w:pPr>
      <w:r>
        <w:rPr>
          <w:rFonts w:eastAsia="Arial"/>
          <w:vertAlign w:val="superscript"/>
        </w:rPr>
        <w:t>1</w:t>
      </w:r>
      <w:r w:rsidR="00E76063">
        <w:rPr>
          <w:noProof/>
        </w:rPr>
        <mc:AlternateContent>
          <mc:Choice Requires="wps">
            <w:drawing>
              <wp:inline distT="0" distB="0" distL="0" distR="0" wp14:anchorId="522FAE68" wp14:editId="0A429B6F">
                <wp:extent cx="146050" cy="146050"/>
                <wp:effectExtent l="0" t="0" r="25400" b="25400"/>
                <wp:docPr id="54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q4LwIAAFQEAAAOAAAAZHJzL2Uyb0RvYy54bWysVFFv0zAQfkfiP1h+p0lLuo2o6TR1FCEN&#10;mBj8AMdxGmuOz5zdpuXX7+x0pQOeEHmwfL7zd3ffd87iet8btlPoNdiKTyc5Z8pKaLTdVPz7t/Wb&#10;K858ELYRBqyq+EF5fr18/WoxuFLNoAPTKGQEYn05uIp3Ibgyy7zsVC/8BJyy5GwBexHIxE3WoBgI&#10;vTfZLM8vsgGwcQhSeU+nt6OTLxN+2yoZvrStV4GZilNtIa2Y1jqu2XIhyg0K12l5LEP8QxW90JaS&#10;nqBuRRBsi/oPqF5LBA9tmEjoM2hbLVXqgbqZ5r9189AJp1IvRI53J5r8/4OVn3f3yHRT8XlRcGZF&#10;TyJ9JdqE3RjFZsVbzhrlJVFGkshHVsM+kjY4X9LdB3ePsW3v7kA+emZh1dFNdYMIQ6dEQ6VOY3z2&#10;4kI0PF1l9fAJGsootgESf/sW+whIzLB9kulwkkntA5N0OC0u8jmJKcl13McMony+7NCHDwp6FjcV&#10;R2ongYvdnQ9j6HNIKh6MbtbamGTgpl4ZZDtBE7NOX6qfejwPM5YNlH12mecJ+oXTn2Pk6fsbRq8D&#10;zb7RfcWvTkGijLS9tw3VKcogtBn31J6xRx4jdaMENTQHohFhHGx6iLTpAH9yNtBQV9z/2ApUnJmP&#10;lqR4Ny2K+AqSUcwvZ2Tguac+9wgrCYqED8jZaKzC+Ha2DvWmo1zT1L2FGxKw1YncKO5Y17FcGt0k&#10;z/GZxbdxbqeoXz+D5RM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KxC+rgvAgAAVAQAAA4AAAAAAAAAAAAAAAAALgIAAGRycy9lMm9E&#10;b2MueG1sUEsBAi0AFAAGAAgAAAAhAJ1237/WAAAAAwEAAA8AAAAAAAAAAAAAAAAAiQQAAGRycy9k&#10;b3ducmV2LnhtbFBLBQYAAAAABAAEAPMAAACMBQAAAAA=&#10;" strokeweight="1pt">
                <w10:anchorlock/>
              </v:rect>
            </w:pict>
          </mc:Fallback>
        </mc:AlternateContent>
      </w:r>
      <w:r>
        <w:rPr>
          <w:rFonts w:eastAsia="Arial"/>
        </w:rPr>
        <w:tab/>
      </w:r>
      <w:proofErr w:type="spellStart"/>
      <w:r>
        <w:rPr>
          <w:rFonts w:eastAsia="Arial"/>
        </w:rPr>
        <w:t>Ioe</w:t>
      </w:r>
      <w:proofErr w:type="spellEnd"/>
    </w:p>
    <w:p w:rsidR="00B43862" w:rsidRDefault="00C430EF" w:rsidP="00F205E1">
      <w:pPr>
        <w:pStyle w:val="List2"/>
        <w:rPr>
          <w:rFonts w:eastAsia="Arial"/>
        </w:rPr>
      </w:pPr>
      <w:r>
        <w:rPr>
          <w:rFonts w:eastAsia="Arial"/>
          <w:vertAlign w:val="superscript"/>
        </w:rPr>
        <w:t>2</w:t>
      </w:r>
      <w:r w:rsidR="00E76063">
        <w:rPr>
          <w:noProof/>
        </w:rPr>
        <mc:AlternateContent>
          <mc:Choice Requires="wps">
            <w:drawing>
              <wp:inline distT="0" distB="0" distL="0" distR="0" wp14:anchorId="522FAE68" wp14:editId="0A429B6F">
                <wp:extent cx="146050" cy="146050"/>
                <wp:effectExtent l="0" t="0" r="25400" b="25400"/>
                <wp:docPr id="54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VKLwIAAFQEAAAOAAAAZHJzL2Uyb0RvYy54bWysVFFv0zAQfkfiP1h+p0lKuo2o6TR1FCEN&#10;mBj8ANdxGmuOz5zdpuXX7+x0pQOeEHmwfL7zd3ffd878et8btlPoNdiaF5OcM2UlNNpuav792+rN&#10;FWc+CNsIA1bV/KA8v168fjUfXKWm0IFpFDICsb4aXM27EFyVZV52qhd+Ak5ZcraAvQhk4iZrUAyE&#10;3ptsmucX2QDYOASpvKfT29HJFwm/bZUMX9rWq8BMzam2kFZM6zqu2WIuqg0K12l5LEP8QxW90JaS&#10;nqBuRRBsi/oPqF5LBA9tmEjoM2hbLVXqgbop8t+6eeiEU6kXIse7E03+/8HKz7t7ZLqp+ayccWZF&#10;TyJ9JdqE3RjFpuVbzhrlJVFGkshHtoZ9JG1wvqK7D+4eY9ve3YF89MzCsqOb6gYRhk6JhkotYnz2&#10;4kI0PF1l6+ETNJRRbAMk/vYt9hGQmGH7JNPhJJPaBybpsCgv8hmJKcl13McMonq+7NCHDwp6Fjc1&#10;R2ongYvdnQ9j6HNIKh6MblbamGTgZr00yHaCJmaVvlQ/9XgeZiwbKPv0Ms8T9AunP8fI0/c3jF4H&#10;mn2j+5pfnYJEFWl7bxuqU1RBaDPuqT1jjzxG6kYJ1tAciEaEcbDpIdKmA/zJ2UBDXXP/YytQcWY+&#10;WpLiXVGW8RUko5xdTsnAc8/63COsJCgSPiBno7EM49vZOtSbjnIVqXsLNyRgqxO5UdyxrmO5NLpJ&#10;nuMzi2/j3E5Rv34Giy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JvRpUovAgAAVAQAAA4AAAAAAAAAAAAAAAAALgIAAGRycy9lMm9E&#10;b2MueG1sUEsBAi0AFAAGAAgAAAAhAJ1237/WAAAAAwEAAA8AAAAAAAAAAAAAAAAAiQQAAGRycy9k&#10;b3ducmV2LnhtbFBLBQYAAAAABAAEAPMAAACMBQAAAAA=&#10;" strokeweight="1pt">
                <w10:anchorlock/>
              </v:rect>
            </w:pict>
          </mc:Fallback>
        </mc:AlternateContent>
      </w:r>
      <w:r>
        <w:rPr>
          <w:rFonts w:eastAsia="Arial"/>
        </w:rPr>
        <w:tab/>
      </w:r>
      <w:proofErr w:type="spellStart"/>
      <w:r>
        <w:rPr>
          <w:rFonts w:eastAsia="Arial"/>
        </w:rPr>
        <w:t>Leai</w:t>
      </w:r>
      <w:proofErr w:type="spellEnd"/>
    </w:p>
    <w:p w:rsidR="00C430EF" w:rsidRPr="00185C9B" w:rsidRDefault="00554368" w:rsidP="00554368">
      <w:pPr>
        <w:pStyle w:val="AppHeading2"/>
      </w:pPr>
      <w:r w:rsidRPr="00554368">
        <w:rPr>
          <w:u w:val="none"/>
        </w:rPr>
        <w:lastRenderedPageBreak/>
        <w:t>II.</w:t>
      </w:r>
      <w:r w:rsidRPr="00554368">
        <w:rPr>
          <w:u w:val="none"/>
        </w:rPr>
        <w:tab/>
      </w:r>
      <w:r w:rsidR="00C430EF">
        <w:t xml:space="preserve">ICH CAHPS </w:t>
      </w:r>
      <w:r w:rsidR="00C430EF" w:rsidRPr="00185C9B">
        <w:t>Supplemental Questions, Other</w:t>
      </w:r>
    </w:p>
    <w:p w:rsidR="00C430EF" w:rsidRPr="00185C9B" w:rsidRDefault="00C430EF" w:rsidP="00694994">
      <w:pPr>
        <w:pStyle w:val="BodyText"/>
        <w:keepNext/>
        <w:keepLines/>
      </w:pPr>
      <w:r>
        <w:t>[</w:t>
      </w:r>
      <w:r w:rsidRPr="00185C9B">
        <w:t>These questions have not been cognitively tested or field tested. No determination has been made regarding validity or reliability. They are included here for optional use, because they deal with subjects are that are of known interest to various ESRD stakeholders.</w:t>
      </w:r>
      <w:r>
        <w:t>]</w:t>
      </w:r>
    </w:p>
    <w:p w:rsidR="00C430EF" w:rsidRPr="00AA60B1" w:rsidRDefault="00354EF1" w:rsidP="00354EF1">
      <w:pPr>
        <w:pStyle w:val="AppHeading3"/>
      </w:pPr>
      <w:r>
        <w:t>A.</w:t>
      </w:r>
      <w:r>
        <w:tab/>
      </w:r>
      <w:r w:rsidR="00C430EF" w:rsidRPr="00AA60B1">
        <w:t xml:space="preserve">ICH CAHPS </w:t>
      </w:r>
      <w:r w:rsidR="00C430EF">
        <w:t>Supplemental Questions -</w:t>
      </w:r>
      <w:r w:rsidR="00C430EF" w:rsidRPr="00AA60B1">
        <w:t xml:space="preserve"> Physical Plant, Transportation and Access</w:t>
      </w:r>
    </w:p>
    <w:p w:rsidR="00C430EF" w:rsidRPr="00185C9B" w:rsidRDefault="00C430EF" w:rsidP="00354EF1">
      <w:pPr>
        <w:pStyle w:val="List"/>
      </w:pPr>
      <w:r w:rsidRPr="005B3707">
        <w:rPr>
          <w:rFonts w:eastAsia="Arial"/>
          <w:lang w:val="pt-PT"/>
        </w:rPr>
        <w:t>S10.</w:t>
      </w:r>
      <w:r w:rsidRPr="005B3707">
        <w:rPr>
          <w:rFonts w:eastAsia="Arial"/>
          <w:lang w:val="pt-PT"/>
        </w:rPr>
        <w:tab/>
        <w:t>I le 3 masina talu ai, e faafia ona manaia mo oe le fua o le mafanafana o le fale faamamatoto?</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4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SHLwIAAFQEAAAOAAAAZHJzL2Uyb0RvYy54bWysVFFv0zAQfkfiP1h+p0lL2o2o6TR1FCEN&#10;mBj8ANdxEmuOz5zdpuPX7+x0pQOeEHmwfL7zd3ffd87y6tAbtlfoNdiKTyc5Z8pKqLVtK/792+bN&#10;JWc+CFsLA1ZV/FF5frV6/Wo5uFLNoANTK2QEYn05uIp3Ibgyy7zsVC/8BJyy5GwAexHIxDarUQyE&#10;3ptslueLbACsHYJU3tPpzejkq4TfNEqGL03jVWCm4lRbSCumdRvXbLUUZYvCdVoeyxD/UEUvtKWk&#10;J6gbEQTbof4DqtcSwUMTJhL6DJpGS5V6oG6m+W/d3HfCqdQLkePdiSb//2Dl5/0dMl1XfF4sOLOi&#10;J5G+Em3CtkaxWfGWs1p5SZSRJPKBbeEQSRucL+nuvbvD2LZ3tyAfPLOw7uimukaEoVOiplKnMT57&#10;cSEanq6y7fAJasoodgESf4cG+whIzLBDkunxJJM6BCbpcFos8jmJKcl13McMony+7NCHDwp6FjcV&#10;R2ongYv9rQ9j6HNIKh6MrjfamGRgu10bZHtBE7NJX6qfejwPM5YNlH12kecJ+oXTn2Pk6fsbRq8D&#10;zb7RfcUvT0GijLS9tzXVKcogtBn31J6xRx4jdaMEW6gfiUaEcbDpIdKmA/zJ2UBDXXH/YydQcWY+&#10;WpLi3bQo4itIRjG/mJGB557tuUdYSVAkfEDORmMdxrezc6jbjnJNU/cWrknAR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INiNIc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lang w:val="pt-PT"/>
        </w:rPr>
      </w:pPr>
      <w:r w:rsidRPr="005B3707">
        <w:rPr>
          <w:rFonts w:eastAsia="Arial"/>
          <w:vertAlign w:val="superscript"/>
          <w:lang w:val="pt-PT"/>
        </w:rPr>
        <w:t>2</w:t>
      </w:r>
      <w:r w:rsidR="00E76063">
        <w:rPr>
          <w:noProof/>
        </w:rPr>
        <mc:AlternateContent>
          <mc:Choice Requires="wps">
            <w:drawing>
              <wp:inline distT="0" distB="0" distL="0" distR="0" wp14:anchorId="24A8E830" wp14:editId="7EE03FDE">
                <wp:extent cx="146050" cy="146050"/>
                <wp:effectExtent l="0" t="0" r="25400" b="25400"/>
                <wp:docPr id="54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t1LwIAAFQEAAAOAAAAZHJzL2Uyb0RvYy54bWysVFFv0zAQfkfiP1h+p0lKuo2o6TR1FCEN&#10;mBj8ANdxGmuOz5zdpuXX7+x0pQOeEHmwfL7zd3ffd878et8btlPoNdiaF5OcM2UlNNpuav792+rN&#10;FWc+CNsIA1bV/KA8v168fjUfXKWm0IFpFDICsb4aXM27EFyVZV52qhd+Ak5ZcraAvQhk4iZrUAyE&#10;3ptsmucX2QDYOASpvKfT29HJFwm/bZUMX9rWq8BMzam2kFZM6zqu2WIuqg0K12l5LEP8QxW90JaS&#10;nqBuRRBsi/oPqF5LBA9tmEjoM2hbLVXqgbop8t+6eeiEU6kXIse7E03+/8HKz7t7ZLqp+ay85MyK&#10;nkT6SrQJuzGKTcu3nDXKS6KMJJGPbA37SNrgfEV3H9w9xra9uwP56JmFZUc31Q0iDJ0SDZVaxPjs&#10;xYVoeLrK1sMnaCij2AZI/O1b7CMgMcP2SabDSSa1D0zSYVFe5DMSU5LruI8ZRPV82aEPHxT0LG5q&#10;jtROAhe7Ox/G0OeQVDwY3ay0McnAzXppkO0ETcwqfal+6vE8zFg2UPbpZZ4n6BdOf46Rp+9vGL0O&#10;NPtG9zW/OgWJKtL23jZUp6iC0GbcU3vGHnmM1I0SrKE5EI0I42DTQ6RNB/iTs4GGuub+x1ag4sx8&#10;tCTFu6Is4ytIRjm7nJKB5571uUdYSVAkfEDORmMZxrezdag3HeUqUvcWbkjAVidyo7hjXcdyaXST&#10;PMdnFt/GuZ2ifv0MF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LTxa3U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lang w:val="pt-PT"/>
        </w:rPr>
      </w:pPr>
      <w:r w:rsidRPr="005B3707">
        <w:rPr>
          <w:rFonts w:eastAsia="Arial"/>
          <w:vertAlign w:val="superscript"/>
          <w:lang w:val="pt-PT"/>
        </w:rPr>
        <w:t>3</w:t>
      </w:r>
      <w:r w:rsidR="00E76063">
        <w:rPr>
          <w:noProof/>
        </w:rPr>
        <mc:AlternateContent>
          <mc:Choice Requires="wps">
            <w:drawing>
              <wp:inline distT="0" distB="0" distL="0" distR="0" wp14:anchorId="7BFF1DF5" wp14:editId="052D3904">
                <wp:extent cx="146050" cy="146050"/>
                <wp:effectExtent l="0" t="0" r="25400" b="25400"/>
                <wp:docPr id="54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44LgIAAFQEAAAOAAAAZHJzL2Uyb0RvYy54bWysVFFv0zAQfkfiP1h+p0lKuo2o6TR1FCEN&#10;mBj8ANdxGmuOz5zdpuXX7+x0pQOeEHmwfL7zd3ffd878et8btlPoNdiaF5OcM2UlNNpuav792+rN&#10;FWc+CNsIA1bV/KA8v168fjUfXKWm0IFpFDICsb4aXM27EFyVZV52qhd+Ak5ZcraAvQhk4iZrUAyE&#10;3ptsmucX2QDYOASpvKfT29HJFwm/bZUMX9rWq8BMzam2kFZM6zqu2WIuqg0K12l5LEP8QxW90JaS&#10;nqBuRRBsi/oPqF5LBA9tmEjoM2hbLVXqgbop8t+6eeiEU6kXIse7E03+/8HKz7t7ZLqp+awkqazo&#10;SaSvRJuwG6PYtHzLWaO8JMpIEvnI1rCPpA3OV3T3wd1jbNu7O5CPnllYdnRT3SDC0CnRUKlFjM9e&#10;XIiGp6tsPXyChjKKbYDE377FPgISM2yfZDqcZFL7wCQdFuVFPiMxJbmO+5hBVM+XHfrwQUHP4qbm&#10;SO0kcLG782EMfQ5JxYPRzUobkwzcrJcG2U7QxKzSl+qnHs/DjGUDZZ9e5nmCfuH05xh5+v6G0etA&#10;s290X/OrU5CoIm3vbUN1iioIbcY9tWfskcdI3SjBGpoD0YgwDjY9RNp0gD85G2ioa+5/bAUqzsxH&#10;S1K8K8oyvoJklLPLKRl47lmfe4SVBEXCB+RsNJZhfDtbh3rTUa4idW/hhgRsdSI3ijvWdSyXRjfJ&#10;c3xm8W2c2ynq189g8QQ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ToJeOC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Tele lava ina faalogo</w:t>
      </w:r>
    </w:p>
    <w:p w:rsidR="00C430EF" w:rsidRPr="005B3707" w:rsidRDefault="00C430EF" w:rsidP="00F205E1">
      <w:pPr>
        <w:pStyle w:val="List2"/>
        <w:rPr>
          <w:lang w:val="pt-PT"/>
        </w:rPr>
      </w:pPr>
      <w:r w:rsidRPr="005B3707">
        <w:rPr>
          <w:rFonts w:eastAsia="Arial"/>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4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HKLwIAAFQEAAAOAAAAZHJzL2Uyb0RvYy54bWysVNuO0zAQfUfiHyy/0yQl3UvUdLXqUoS0&#10;wIqFD3Adp7HW8Zix27R8PWOnW7rAEyIPlsczPjNzzjjzm31v2E6h12BrXkxyzpSV0Gi7qfm3r6s3&#10;V5z5IGwjDFhV84Py/Gbx+tV8cJWaQgemUcgIxPpqcDXvQnBVlnnZqV74CThlydkC9iKQiZusQTEQ&#10;em+yaZ5fZANg4xCk8p5O70YnXyT8tlUyfG5brwIzNafaQloxreu4Zou5qDYoXKflsQzxD1X0QltK&#10;eoK6E0GwLeo/oHotETy0YSKhz6BttVSpB+qmyH/r5rETTqVeiBzvTjT5/wcrP+0ekOmm5rPymjMr&#10;ehLpC9Em7MYoNi3fctYoL4kykkQ+sTXsI2mD8xXdfXQPGNv27h7kk2cWlh3dVLeIMHRKNFRqEeOz&#10;Fxei4ekqWw8foaGMYhsg8bdvsY+AxAzbJ5kOJ5nUPjBJh0V5kc9ITEmu4z5mENXzZYc+vFfQs7ip&#10;OVI7CVzs7n0YQ59DUvFgdLPSxiQDN+ulQbYTNDGr9KX6qcfzMGPZQNmnl3meoF84/TlGnr6/YfQ6&#10;0Owb3df86hQkqkjbO9tQnaIKQptxT+0Ze+QxUjdKsIbmQDQijINND5E2HeAPzgYa6pr771uBijPz&#10;wZIU10VZxleQjHJ2OSUDzz3rc4+wkqBI+ICcjcYyjG9n61BvOspVpO4t3JKArU7kRnHHuo7l0ugm&#10;eY7PLL6NcztF/foZLH4C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HkRAco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Taimi uma</w:t>
      </w:r>
    </w:p>
    <w:p w:rsidR="00C430EF" w:rsidRPr="00185C9B" w:rsidRDefault="00C430EF" w:rsidP="00354EF1">
      <w:pPr>
        <w:pStyle w:val="List"/>
      </w:pPr>
      <w:r w:rsidRPr="005B3707">
        <w:rPr>
          <w:rFonts w:eastAsia="Arial"/>
          <w:lang w:val="pt-PT"/>
        </w:rPr>
        <w:t>S11.</w:t>
      </w:r>
      <w:r w:rsidRPr="005B3707">
        <w:rPr>
          <w:rFonts w:eastAsia="Arial"/>
          <w:lang w:val="pt-PT"/>
        </w:rPr>
        <w:tab/>
        <w:t>I le 3 masina talu ai, e faafia ona faamama le itu o loo faia ai le faamama o lou toto?</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5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LgIAAFQ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lgQP1b0&#10;1KSvRJuwrVFsNn/LWa28JMqoJfKRVbCPpA3OF+T74O4xlu3dHchHzyysO/JUN4gwdErUlOo02mcv&#10;HKLgyZVVwyeoKaLYBkj87RvsIyAxw/apTYdTm9Q+MEmP0/lFHpOVpDreYwRRPDs79OGDgp7FS8mR&#10;ykngYnfnw2j6bJKSB6PrjTYmCdhWa4NsJ2hiNulL+VON52bGsoGizy7zPEG/UPpzjDx9f8PodaDZ&#10;N7ov+dXJSBSRtve2pjxFEYQ2453KM/bIY6RubEEF9YFoRBgHmxaRLh3gT84GGuqS+x9bgYoz89FS&#10;K95N5/O4BUmYLy5nJOC5pjrXCCsJihofkLNRWIdxd7YOddtRrGmq3sINNbDRidzY3DGvY7o0uqk9&#10;xzWLu3EuJ6tfP4PVEwA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bvgpfy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lang w:val="pt-PT"/>
        </w:rPr>
      </w:pPr>
      <w:r w:rsidRPr="005B3707">
        <w:rPr>
          <w:rFonts w:eastAsia="Arial"/>
          <w:vertAlign w:val="superscript"/>
          <w:lang w:val="pt-PT"/>
        </w:rPr>
        <w:t>2</w:t>
      </w:r>
      <w:r w:rsidR="00E76063">
        <w:rPr>
          <w:noProof/>
        </w:rPr>
        <mc:AlternateContent>
          <mc:Choice Requires="wps">
            <w:drawing>
              <wp:inline distT="0" distB="0" distL="0" distR="0" wp14:anchorId="2F3699BF" wp14:editId="5CB5126C">
                <wp:extent cx="146050" cy="146050"/>
                <wp:effectExtent l="0" t="0" r="25400" b="25400"/>
                <wp:docPr id="55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aNLwIAAFQEAAAOAAAAZHJzL2Uyb0RvYy54bWysVFFv0zAQfkfiP1h+p0lKu42o6TR1FCEN&#10;mBj8AMdxGmuOz5zdpuXX7+x0pQOeEHmwfL7zd3ffd87iet8btlPoNdiKF5OcM2UlNNpuKv792/rN&#10;FWc+CNsIA1ZV/KA8v16+frUYXKmm0IFpFDICsb4cXMW7EFyZZV52qhd+Ak5ZcraAvQhk4iZrUAyE&#10;3ptsmucX2QDYOASpvKfT29HJlwm/bZUMX9rWq8BMxam2kFZMax3XbLkQ5QaF67Q8liH+oYpeaEtJ&#10;T1C3Igi2Rf0HVK8lgoc2TCT0GbStlir1QN0U+W/dPHTCqdQLkePdiSb//2Dl5909Mt1UfD4vOLOi&#10;J5G+Em3Cboxi09lbzhrlJVFGkshHVsM+kjY4X9LdB3ePsW3v7kA+emZh1dFNdYMIQ6dEQ6UWMT57&#10;cSEanq6yevgEDWUU2wCJv32LfQQkZtg+yXQ4yaT2gUk6LGYX+ZzElOQ67mMGUT5fdujDBwU9i5uK&#10;I7WTwMXuzocx9DkkFQ9GN2ttTDJwU68Msp2giVmnL9VPPZ6HGcsGyj69zPME/cLpzzHy9P0No9eB&#10;Zt/ovuJXpyBRRtre24bqFGUQ2ox7as/YI4+RulGCGpoD0YgwDjY9RNp0gD85G2ioK+5/bAUqzsxH&#10;S1K8K2az+AqSMZtfTsnAc0997hFWEhQJH5Cz0ViF8e1sHepNR7mK1L2FGxKw1YncKO5Y17FcGt0k&#10;z/GZxbdxbqeoXz+D5RM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Flrdo0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lang w:val="pt-PT"/>
        </w:rPr>
      </w:pPr>
      <w:r w:rsidRPr="005B3707">
        <w:rPr>
          <w:rFonts w:eastAsia="Arial"/>
          <w:vertAlign w:val="superscript"/>
          <w:lang w:val="pt-PT"/>
        </w:rPr>
        <w:t>3</w:t>
      </w:r>
      <w:r w:rsidR="00E76063">
        <w:rPr>
          <w:noProof/>
        </w:rPr>
        <mc:AlternateContent>
          <mc:Choice Requires="wps">
            <w:drawing>
              <wp:inline distT="0" distB="0" distL="0" distR="0" wp14:anchorId="29909180" wp14:editId="2A2AB44B">
                <wp:extent cx="146050" cy="146050"/>
                <wp:effectExtent l="0" t="0" r="25400" b="25400"/>
                <wp:docPr id="55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dALwIAAFQEAAAOAAAAZHJzL2Uyb0RvYy54bWysVFFv0zAQfkfiP1h+p0lKu42o6TR1FCEN&#10;mBj8ANdxEmuOz5zdpuXX7+x0pQOeEHmwfL7zd3ffd87iet8btlPoNdiKF5OcM2Ul1Nq2Ff/+bf3m&#10;ijMfhK2FAasqflCeXy9fv1oMrlRT6MDUChmBWF8OruJdCK7MMi871Qs/AacsORvAXgQysc1qFAOh&#10;9yab5vlFNgDWDkEq7+n0dnTyZcJvGiXDl6bxKjBTcaotpBXTuolrtlyIskXhOi2PZYh/qKIX2lLS&#10;E9StCIJtUf8B1WuJ4KEJEwl9Bk2jpUo9UDdF/ls3D51wKvVC5Hh3osn/P1j5eXePTNcVn8+nnFnR&#10;k0hfiTZhW6PYdPaWs1p5SZSRJPKRbWAfSRucL+nug7vH2LZ3dyAfPbOw6uimukGEoVOiplKLGJ+9&#10;uBANT1fZZvgENWUU2wCJv32DfQQkZtg+yXQ4yaT2gUk6LGYX+ZzElOQ67mMGUT5fdujDBwU9i5uK&#10;I7WTwMXuzocx9DkkFQ9G12ttTDKw3awMsp2giVmnL9VPPZ6HGcsGyj69zPME/cLpzzHy9P0No9eB&#10;Zt/ovuJXpyBRRtre25rqFGUQ2ox7as/YI4+RulGCDdQHohFhHGx6iLTpAH9yNtBQV9z/2ApUnJmP&#10;lqR4V8xm8RUkYza/nJKB557NuUdYSVAkfEDORmMVxrezdajbjnIVqXsLNyRgoxO5UdyxrmO5NLpJ&#10;nuMzi2/j3E5Rv34Gyy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EHY50A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Tele lava ina faalogo</w:t>
      </w:r>
    </w:p>
    <w:p w:rsidR="00C430EF" w:rsidRPr="005B3707" w:rsidRDefault="00C430EF" w:rsidP="00F205E1">
      <w:pPr>
        <w:pStyle w:val="List2"/>
        <w:rPr>
          <w:lang w:val="pt-PT"/>
        </w:rPr>
      </w:pPr>
      <w:r w:rsidRPr="005B3707">
        <w:rPr>
          <w:rFonts w:eastAsia="Arial"/>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5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7iyLgIAAFQ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li85cyK&#10;nkT6SrQJ2xrFZnM6rJWXRBlJIh9ZBftI2uB8QXcf3D3Gtr27A/nomYV1RzfVDSIMnRI1lTqN8dmL&#10;C9HwdJVVwyeoKaPYBkj87RvsIyAxw/ZJpsNJJrUPTNLhdH6RL0hMSa7jPmYQxfNlhz58UNCzuCk5&#10;UjsJXOzufBhDn0NS8WB0vdHGJAPbam2Q7QRNzCZ9qX7q8TzMWDZQ9tllnifoF05/jpGn728YvQ40&#10;+0b3Jb86BYki0vbe1lSnKILQZtxTe8YeeYzUjRJUUB+IRoRxsOkh0qYD/MnZQENdcv9jK1BxZj5a&#10;kuLddD6PryAZ88XljAw891TnHmElQZHwATkbjXUY387WoW47yjVN3Vu4IQEbnciN4o51Hcul0U3y&#10;HJ9ZfBvndor69TNYPQE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dku4si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Taimi uma</w:t>
      </w:r>
    </w:p>
    <w:p w:rsidR="00C430EF" w:rsidRPr="00185C9B" w:rsidRDefault="00C430EF" w:rsidP="00354EF1">
      <w:pPr>
        <w:pStyle w:val="List"/>
      </w:pPr>
      <w:r w:rsidRPr="005B3707">
        <w:rPr>
          <w:rFonts w:eastAsia="Arial"/>
          <w:lang w:val="pt-PT"/>
        </w:rPr>
        <w:t>S12.</w:t>
      </w:r>
      <w:r w:rsidRPr="005B3707">
        <w:rPr>
          <w:rFonts w:eastAsia="Arial"/>
          <w:lang w:val="pt-PT"/>
        </w:rPr>
        <w:tab/>
        <w:t>E iai nisi fale faamamatoto latou te faatulaga le feavea’i o ma’i i le fale faamamatoto. O lenei fesoasoani e pei o le pasi,</w:t>
      </w:r>
      <w:r>
        <w:rPr>
          <w:rFonts w:eastAsia="Arial"/>
          <w:lang w:val="pt-PT"/>
        </w:rPr>
        <w:t xml:space="preserve"> </w:t>
      </w:r>
      <w:r w:rsidRPr="005B3707">
        <w:rPr>
          <w:rFonts w:eastAsia="Arial"/>
          <w:lang w:val="pt-PT"/>
        </w:rPr>
        <w:t>poo le veni poo pepa (vouchers) mo pasi poo taavale lau pasese.</w:t>
      </w:r>
    </w:p>
    <w:p w:rsidR="00C430EF" w:rsidRPr="00185C9B" w:rsidRDefault="00C430EF" w:rsidP="00354EF1">
      <w:pPr>
        <w:pStyle w:val="List"/>
      </w:pPr>
      <w:r w:rsidRPr="005B3707">
        <w:rPr>
          <w:rFonts w:eastAsia="Arial"/>
          <w:lang w:val="pt-PT"/>
        </w:rPr>
        <w:tab/>
        <w:t>I le 3 masina talu ai, na e valaau i le fale faamamatoto mo se fesoasoani tau femalagaaiga?</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5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UALwIAAFQEAAAOAAAAZHJzL2Uyb0RvYy54bWysVFFv0zAQfkfiP1h+p0lKuo2o6TR1FCEN&#10;mBj8ANdxGmuOz5zdpuXX7+x0pQOeEHmwfL7zd3ffd878et8btlPoNdiaF5OcM2UlNNpuav792+rN&#10;FWc+CNsIA1bV/KA8v168fjUfXKWm0IFpFDICsb4aXM27EFyVZV52qhd+Ak5ZcraAvQhk4iZrUAyE&#10;3ptsmucX2QDYOASpvKfT29HJFwm/bZUMX9rWq8BMzam2kFZM6zqu2WIuqg0K12l5LEP8QxW90JaS&#10;nqBuRRBsi/oPqF5LBA9tmEjoM2hbLVXqgbop8t+6eeiEU6kXIse7E03+/8HKz7t7ZLqp+WxWcmZF&#10;TyJ9JdqE3RjFpuVbzhrlJVFGkshHtoZ9JG1wvqK7D+4eY9ve3YF89MzCsqOb6gYRhk6JhkotYnz2&#10;4kI0PF1l6+ETNJRRbAMk/vYt9hGQmGH7JNPhJJPaBybpsCgv8hmJKcl13McMonq+7NCHDwp6Fjc1&#10;R2ongYvdnQ9j6HNIKh6MblbamGTgZr00yHaCJmaVvlQ/9XgeZiwbKPv0Ms8T9AunP8fI0/c3jF4H&#10;mn2j+5pfnYJEFWl7bxuqU1RBaDPuqT1jjzxG6kYJ1tAciEaEcbDpIdKmA/zJ2UBDXXP/YytQcWY+&#10;WpLiXVGW8RUko5xdTsnAc8/63COsJCgSPiBno7EM49vZOtSbjnIVqXsLNyRgqxO5UdyxrmO5NLpJ&#10;nuMzi2/j3E5Rv34Giy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DC4tQA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Ioe</w:t>
      </w:r>
    </w:p>
    <w:p w:rsidR="00B43862" w:rsidRDefault="00C430EF" w:rsidP="00F205E1">
      <w:pPr>
        <w:pStyle w:val="List2"/>
        <w:rPr>
          <w:rFonts w:eastAsia="Arial"/>
          <w:lang w:val="pt-PT"/>
        </w:rPr>
      </w:pPr>
      <w:r w:rsidRPr="005B3707">
        <w:rPr>
          <w:rFonts w:eastAsia="Arial"/>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5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yLwIAAFQ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lgsOLOi&#10;J5G+Em3Ctkax2fwtZ7XykigjSeQjq2AfSRucL+jug7vH2LZ3dyAfPbOw7uimukGEoVOiplKnMT57&#10;cSEanq6yavgENWUU2wCJv32DfQQkZtg+yXQ4yaT2gUk6nM4v8gWJKcl13McMoni+7NCHDwp6Fjcl&#10;R2ongYvdnQ9j6HNIKh6MrjfamGRgW60Nsp2gidmkL9VPPZ6HGcsGyj67zPME/cLpzzHy9P0No9eB&#10;Zt/ovuRXpyBRRNre25rqFEUQ2ox7as/YI4+RulGCCuoD0YgwDjY9RNp0gD85G2ioS+5/bAUqzsxH&#10;S1K8m87n8RUkY764nJGB557q3COsJCgSPiBno7EO49vZOtRtR7mmqXsLNyRgoxO5UdyxrmO5NLpJ&#10;nuMzi2/j3E5Rv34Gqy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Acr6vI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Leai</w:t>
      </w:r>
    </w:p>
    <w:p w:rsidR="00C430EF" w:rsidRPr="00185C9B" w:rsidRDefault="00C430EF" w:rsidP="00354EF1">
      <w:pPr>
        <w:pStyle w:val="List"/>
      </w:pPr>
      <w:r w:rsidRPr="005B3707">
        <w:rPr>
          <w:rFonts w:eastAsia="Arial"/>
          <w:lang w:val="pt-PT"/>
        </w:rPr>
        <w:t>S13.</w:t>
      </w:r>
      <w:r w:rsidR="00B43862">
        <w:rPr>
          <w:rFonts w:eastAsia="Arial"/>
          <w:lang w:val="pt-PT"/>
        </w:rPr>
        <w:tab/>
      </w:r>
      <w:r w:rsidRPr="005B3707">
        <w:rPr>
          <w:rFonts w:eastAsia="Arial"/>
          <w:lang w:val="pt-PT"/>
        </w:rPr>
        <w:t>I le 3 masina talu ai, e faafia ona maua mai le fesoasoani tau femalagaiga e fetaui ma ou manaoga?</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5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s/LwIAAFQEAAAOAAAAZHJzL2Uyb0RvYy54bWysVFFv0zAQfkfiP1h+p0lK242o6TR1FCEN&#10;mBj8AMdxGmuOz5zdpuPX7+x0pQOeEHmwfL7zd3ffd87y6tAbtlfoNdiKF5OcM2UlNNpuK/792+bN&#10;JWc+CNsIA1ZV/FF5frV6/Wo5uFJNoQPTKGQEYn05uIp3Ibgyy7zsVC/8BJyy5GwBexHIxG3WoBgI&#10;vTfZNM8X2QDYOASpvKfTm9HJVwm/bZUMX9rWq8BMxam2kFZMax3XbLUU5RaF67Q8liH+oYpeaEtJ&#10;T1A3Igi2Q/0HVK8lgoc2TCT0GbStlir1QN0U+W/d3HfCqdQLkePdiSb//2Dl5/0dMt1UfD5fcGZF&#10;TyJ9JdqE3RrFprO3nDXKS6KMJJEPrIZDJG1wvqS79+4OY9ve3YJ88MzCuqOb6hoRhk6JhkotYnz2&#10;4kI0PF1l9fAJGsoodgESf4cW+whIzLBDkunxJJM6BCbpsJgt8jmJKcl13McMony+7NCHDwp6FjcV&#10;R2ongYv9rQ9j6HNIKh6MbjbamGTgtl4bZHtBE7NJX6qfejwPM5YNlH16kecJ+oXTn2Pk6fsbRq8D&#10;zb7RfcUvT0GijLS9tw3VKcogtBn31J6xRx4jdaMENTSPRCPCONj0EGnTAf7kbKChrrj/sROoODMf&#10;LUnxrpjN4itIxmx+MSUDzz31uUdYSVAkfEDORmMdxrezc6i3HeUqUvcWrknAV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B+Yez8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lang w:val="pt-PT"/>
        </w:rPr>
      </w:pPr>
      <w:r w:rsidRPr="005B3707">
        <w:rPr>
          <w:rFonts w:eastAsia="Arial"/>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5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NLwIAAFQ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lhccmZF&#10;TyJ9JdqEbY1is/lbzmrlJVFGkshHVsE+kjY4X9DdB3ePsW3v7kA+emZh3dFNdYMIQ6dETaVOY3z2&#10;4kI0PF1l1fAJasootgESf/sG+whIzLB9kulwkkntA5N0OJ1f5AsSU5LruI8ZRPF82aEPHxT0LG5K&#10;jtROAhe7Ox/G0OeQVDwYXW+0McnAtlobZDtBE7NJX6qfejwPM5YNlH12mecJ+oXTn2Pk6fsbRq8D&#10;zb7RfcmvTkGiiLS9tzXVKYogtBn31J6xRx4jdaMEFdQHohFhHGx6iLTpAH9yNtBQl9z/2ApUnJmP&#10;lqR4N53P4ytIxnxxOSMDzz3VuUdYSVAkfEDORmMdxrezdajbjnJNU/cWbkjAR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CgLJM0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lang w:val="pt-PT"/>
        </w:rPr>
      </w:pPr>
      <w:r w:rsidRPr="005B3707">
        <w:rPr>
          <w:rFonts w:eastAsia="Arial"/>
          <w:vertAlign w:val="superscript"/>
          <w:lang w:val="pt-PT"/>
        </w:rPr>
        <w:t>3</w:t>
      </w:r>
      <w:r w:rsidR="00E76063">
        <w:rPr>
          <w:noProof/>
        </w:rPr>
        <mc:AlternateContent>
          <mc:Choice Requires="wps">
            <w:drawing>
              <wp:inline distT="0" distB="0" distL="0" distR="0" wp14:anchorId="522FAE68" wp14:editId="0A429B6F">
                <wp:extent cx="146050" cy="146050"/>
                <wp:effectExtent l="0" t="0" r="25400" b="25400"/>
                <wp:docPr id="55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GALgIAAFQ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liQVFb0&#10;JNJXok3Y1ig2m7/lrFZeEmUkiXxkFewjaYPzBd19cPcY2/buDuSjZxbWHd1UN4gwdErUVOo0xmcv&#10;LkTD01VWDZ+gpoxiGyDxt2+wj4DEDNsnmQ4nmdQ+MEmH0/lFviAxJbmO+5hBFM+XHfrwQUHP4qbk&#10;SO0kcLG782EMfQ5JxYPR9UYbkwxsq7VBthM0MZv0pfqpx/MwY9lA2WeXeZ6gXzj9OUaevr9h9DrQ&#10;7Bvdl/zqFCSKSNt7W1OdoghCm3FP7Rl75DFSN0pQQX0gGhHGwaaHSJsO8CdnAw11yf2PrUDFmflo&#10;SYp30/k8voJkzBeXMzLw3FOde4SVBEXCB+RsNNZhfDtbh7rtKNc0dW/hhgRsdCI3ijvWdSyXRjfJ&#10;c3xm8W2c2ynq189g9QQ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0ngRgC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Tele lava ina faalogo</w:t>
      </w:r>
    </w:p>
    <w:p w:rsidR="00C430EF" w:rsidRPr="005B3707" w:rsidRDefault="00C430EF" w:rsidP="00F205E1">
      <w:pPr>
        <w:pStyle w:val="List2"/>
        <w:rPr>
          <w:lang w:val="pt-PT"/>
        </w:rPr>
      </w:pPr>
      <w:r w:rsidRPr="005B3707">
        <w:rPr>
          <w:rFonts w:eastAsia="Arial"/>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5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5yLwIAAFQEAAAOAAAAZHJzL2Uyb0RvYy54bWysVNuO0zAQfUfiHyy/06Sl3UvUdLXqUoS0&#10;wIqFD3AcJ7HW8Zix27R8PWOnW7rAEyIPlsczPjNzzjjLm31v2E6h12BLPp3knCkroda2Lfm3r5s3&#10;V5z5IGwtDFhV8oPy/Gb1+tVycIWaQQemVsgIxPpicCXvQnBFlnnZqV74CThlydkA9iKQiW1WoxgI&#10;vTfZLM8vsgGwdghSeU+nd6OTrxJ+0ygZPjeNV4GZklNtIa2Y1iqu2WopihaF67Q8liH+oYpeaEtJ&#10;T1B3Igi2Rf0HVK8lgocmTCT0GTSNlir1QN1M89+6eeyEU6kXIse7E03+/8HKT7sHZLou+WJxzZkV&#10;PYn0hWgTtjWKzeZvOauVl0QZSSKfWAX7SNrgfEF3H90Dxra9uwf55JmFdUc31S0iDJ0SNZU6jfHZ&#10;iwvR8HSVVcNHqCmj2AZI/O0b7CMgMcP2SabDSSa1D0zS4XR+kS9ITEmu4z5mEMXzZYc+vFfQs7gp&#10;OVI7CVzs7n0YQ59DUvFgdL3RxiQD22ptkO0ETcwmfal+6vE8zFg2UPbZZZ4n6BdOf46Rp+9vGL0O&#10;NPtG9yW/OgWJItL2ztZUpyiC0GbcU3vGHnmM1I0SVFAfiEaEcbDpIdKmA/zB2UBDXXL/fStQcWY+&#10;WJLiejqfx1eQjPnickYGnnuqc4+wkqBI+ICcjcY6jG9n61C3HeWapu4t3JKAjU7kRnHHuo7l0ugm&#10;eY7PLL6NcztF/foZrH4C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OXrTnI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Taimi uma</w:t>
      </w:r>
    </w:p>
    <w:p w:rsidR="00C430EF" w:rsidRPr="00185C9B" w:rsidRDefault="00C430EF" w:rsidP="00354EF1">
      <w:pPr>
        <w:pStyle w:val="List"/>
      </w:pPr>
      <w:r w:rsidRPr="005B3707">
        <w:rPr>
          <w:rFonts w:eastAsia="Arial"/>
          <w:lang w:val="pt-PT"/>
        </w:rPr>
        <w:t>S14.</w:t>
      </w:r>
      <w:r w:rsidRPr="005B3707">
        <w:rPr>
          <w:rFonts w:eastAsia="Arial"/>
          <w:lang w:val="pt-PT"/>
        </w:rPr>
        <w:tab/>
        <w:t>E manaomia ona e paka i le fale faamamatoto pe a e alu mo lou togafitiga?</w:t>
      </w:r>
    </w:p>
    <w:p w:rsidR="00C430EF" w:rsidRPr="005B3707" w:rsidRDefault="00C430EF" w:rsidP="00E76063">
      <w:pPr>
        <w:pStyle w:val="List2"/>
        <w:keepNext/>
        <w:rPr>
          <w:lang w:val="fr-FR"/>
        </w:rPr>
      </w:pPr>
      <w:r w:rsidRPr="005B3707">
        <w:rPr>
          <w:rFonts w:eastAsia="Arial"/>
          <w:vertAlign w:val="superscript"/>
          <w:lang w:val="fr-FR"/>
        </w:rPr>
        <w:t>1</w:t>
      </w:r>
      <w:r w:rsidR="00E76063">
        <w:rPr>
          <w:noProof/>
        </w:rPr>
        <mc:AlternateContent>
          <mc:Choice Requires="wps">
            <w:drawing>
              <wp:inline distT="0" distB="0" distL="0" distR="0" wp14:anchorId="522FAE68" wp14:editId="0A429B6F">
                <wp:extent cx="146050" cy="146050"/>
                <wp:effectExtent l="0" t="0" r="25400" b="25400"/>
                <wp:docPr id="56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hsLgIAAFQEAAAOAAAAZHJzL2Uyb0RvYy54bWysVMFu2zAMvQ/YPwi6L7azJO2MOEWRLsOA&#10;bivW7QNkWY6FyqJGKXG6ry8lp1m67TTMB0EUyUfykfTy6tAbtlfoNdiKF5OcM2UlNNpuK/792+bN&#10;JWc+CNsIA1ZV/FF5frV6/Wo5uFJNoQPTKGQEYn05uIp3Ibgyy7zsVC/8BJyypGwBexFIxG3WoBgI&#10;vTfZNM8X2QDYOASpvKfXm1HJVwm/bZUMX9rWq8BMxSm3kE5MZx3PbLUU5RaF67Q8piH+IYteaEtB&#10;T1A3Igi2Q/0HVK8lgoc2TCT0GbStlirVQNUU+W/V3HfCqVQLkePdiSb//2Dl5/0dMt1UfL4gfqzo&#10;qUlfiTZht0ax6ewtZ43ykiijlsgHVsMhkjY4X5LvvbvDWLZ3tyAfPLOw7shTXSPC0CnRUKpFtM9e&#10;OETBkyurh0/QUESxC5D4O7TYR0Bihh1Smx5PbVKHwCQ9FrNFPqdkJamO9xhBlM/ODn34oKBn8VJx&#10;pHISuNjf+jCaPpuk5MHoZqONSQJu67VBthc0MZv0pfypxnMzY9lA0acXeZ6gXyj9OUaevr9h9DrQ&#10;7BvdV/zyZCTKSNt721CeogxCm/FO5Rl75DFSN7aghuaRaEQYB5sWkS4d4E/OBhrqivsfO4GKM/PR&#10;UiveFbNZ3IIkzOYXUxLwXFOfa4SVBEWND8jZKKzDuDs7h3rbUawiVW/hmhrY6kRubO6Y1zFdGt3U&#10;nuOaxd04l5PVr5/B6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i/GIbC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fr-FR"/>
        </w:rPr>
        <w:tab/>
      </w:r>
      <w:proofErr w:type="spellStart"/>
      <w:r w:rsidRPr="005B3707">
        <w:rPr>
          <w:rFonts w:eastAsia="Arial"/>
          <w:lang w:val="fr-FR"/>
        </w:rPr>
        <w:t>Ioe</w:t>
      </w:r>
      <w:proofErr w:type="spellEnd"/>
    </w:p>
    <w:p w:rsidR="00C430EF" w:rsidRPr="00185C9B" w:rsidRDefault="00C430EF" w:rsidP="00F205E1">
      <w:pPr>
        <w:pStyle w:val="List2"/>
        <w:rPr>
          <w:b/>
          <w:bCs/>
        </w:rPr>
      </w:pPr>
      <w:r w:rsidRPr="00AA7E9A">
        <w:rPr>
          <w:rFonts w:eastAsia="Arial"/>
          <w:vertAlign w:val="superscript"/>
          <w:lang w:val="fr-FR"/>
        </w:rPr>
        <w:t>2</w:t>
      </w:r>
      <w:r w:rsidR="00E76063">
        <w:rPr>
          <w:noProof/>
        </w:rPr>
        <mc:AlternateContent>
          <mc:Choice Requires="wps">
            <w:drawing>
              <wp:inline distT="0" distB="0" distL="0" distR="0" wp14:anchorId="522FAE68" wp14:editId="0A429B6F">
                <wp:extent cx="146050" cy="146050"/>
                <wp:effectExtent l="0" t="0" r="25400" b="25400"/>
                <wp:docPr id="56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eeLwIAAFQEAAAOAAAAZHJzL2Uyb0RvYy54bWysVFFv0zAQfkfiP1h+p0lK242o6TR1FCEN&#10;mBj8AMdxGmuOz5zdpuPX7+x0pQOeEHmwfL7zd3ffd87y6tAbtlfoNdiKF5OcM2UlNNpuK/792+bN&#10;JWc+CNsIA1ZV/FF5frV6/Wo5uFJNoQPTKGQEYn05uIp3Ibgyy7zsVC/8BJyy5GwBexHIxG3WoBgI&#10;vTfZNM8X2QDYOASpvKfTm9HJVwm/bZUMX9rWq8BMxam2kFZMax3XbLUU5RaF67Q8liH+oYpeaEtJ&#10;T1A3Igi2Q/0HVK8lgoc2TCT0GbStlir1QN0U+W/d3HfCqdQLkePdiSb//2Dl5/0dMt1UfL4oOLOi&#10;J5G+Em3Cbo1i09lbzhrlJVFGksgHVsMhkjY4X9Lde3eHsW3vbkE+eGZh3dFNdY0IQ6dEQ6UWMT57&#10;cSEanq6yevgEDWUUuwCJv0OLfQQkZtghyfR4kkkdApN0WMwW+ZzElOQ67mMGUT5fdujDBwU9i5uK&#10;I7WTwMX+1ocx9DkkFQ9GNxttTDJwW68Nsr2gidmkL9VPPZ6HGcsGyj69yPME/cLpzzHy9P0No9eB&#10;Zt/ovuKXpyBRRtre24bqFGUQ2ox7as/YI4+RulGCGppHohFhHGx6iLTpAH9yNtBQV9z/2AlUnJmP&#10;lqR4V8xm8RUkYza/mJKB55763COsJCgSPiBno7EO49vZOdTbjnIVqXsL1yRgqxO5UdyxrmO5NLpJ&#10;nuMzi2/j3E5Rv34Gqy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Lxi154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fr-FR"/>
        </w:rPr>
        <w:tab/>
      </w:r>
      <w:proofErr w:type="spellStart"/>
      <w:r>
        <w:rPr>
          <w:rFonts w:eastAsia="Arial"/>
          <w:lang w:val="fr-FR"/>
        </w:rPr>
        <w:t>Leai</w:t>
      </w:r>
      <w:proofErr w:type="spellEnd"/>
      <w:r w:rsidR="00BE1C56" w:rsidRPr="00185C9B">
        <w:t xml:space="preserve"> </w:t>
      </w:r>
      <w:r w:rsidR="00BE1C56" w:rsidRPr="00F73179">
        <w:rPr>
          <w:noProof/>
          <w:position w:val="-6"/>
        </w:rPr>
        <w:drawing>
          <wp:inline distT="0" distB="0" distL="0" distR="0" wp14:anchorId="5D83AAEB" wp14:editId="1F40DF33">
            <wp:extent cx="182880" cy="162560"/>
            <wp:effectExtent l="0" t="0" r="0" b="889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BE1C56">
        <w:t xml:space="preserve"> </w:t>
      </w:r>
      <w:proofErr w:type="spellStart"/>
      <w:r>
        <w:rPr>
          <w:rFonts w:eastAsia="Arial"/>
          <w:b/>
          <w:bCs/>
          <w:lang w:val="fr-FR"/>
        </w:rPr>
        <w:t>Afai</w:t>
      </w:r>
      <w:proofErr w:type="spellEnd"/>
      <w:r>
        <w:rPr>
          <w:rFonts w:eastAsia="Arial"/>
          <w:b/>
          <w:bCs/>
          <w:lang w:val="fr-FR"/>
        </w:rPr>
        <w:t xml:space="preserve"> </w:t>
      </w:r>
      <w:proofErr w:type="spellStart"/>
      <w:r>
        <w:rPr>
          <w:rFonts w:eastAsia="Arial"/>
          <w:b/>
          <w:bCs/>
          <w:lang w:val="fr-FR"/>
        </w:rPr>
        <w:t>L</w:t>
      </w:r>
      <w:r w:rsidRPr="005B3707">
        <w:rPr>
          <w:rFonts w:eastAsia="Arial"/>
          <w:b/>
          <w:bCs/>
          <w:lang w:val="fr-FR"/>
        </w:rPr>
        <w:t>eai</w:t>
      </w:r>
      <w:proofErr w:type="spellEnd"/>
      <w:r>
        <w:rPr>
          <w:rFonts w:eastAsia="Arial"/>
          <w:b/>
          <w:bCs/>
          <w:lang w:val="fr-FR"/>
        </w:rPr>
        <w:t>, Alu i le S</w:t>
      </w:r>
      <w:r w:rsidRPr="005B3707">
        <w:rPr>
          <w:rFonts w:eastAsia="Arial"/>
          <w:b/>
          <w:bCs/>
          <w:lang w:val="fr-FR"/>
        </w:rPr>
        <w:t>16</w:t>
      </w:r>
    </w:p>
    <w:p w:rsidR="00C430EF" w:rsidRPr="00185C9B" w:rsidRDefault="00C430EF" w:rsidP="00354EF1">
      <w:pPr>
        <w:pStyle w:val="List"/>
      </w:pPr>
      <w:r w:rsidRPr="005B3707">
        <w:rPr>
          <w:rFonts w:eastAsia="Arial"/>
          <w:lang w:val="pt-PT"/>
        </w:rPr>
        <w:lastRenderedPageBreak/>
        <w:t>S15.</w:t>
      </w:r>
      <w:r w:rsidRPr="005B3707">
        <w:rPr>
          <w:rFonts w:eastAsia="Arial"/>
          <w:lang w:val="pt-PT"/>
        </w:rPr>
        <w:tab/>
        <w:t>I le 3 masina talu ai, e faafia ona e paka i se vaega e talafeagai ma oe?</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6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ZTLwIAAFQEAAAOAAAAZHJzL2Uyb0RvYy54bWysVFFv0zAQfkfiP1h+p0lK242o6TR1FCEN&#10;mBj8ANdxEmuOz5zdpuPX7+x0pQOeEHmwfL7zd3ffd87y6tAbtlfoNdiKF5OcM2Ul1Nq2Ff/+bfPm&#10;kjMfhK2FAasq/qg8v1q9frUcXKmm0IGpFTICsb4cXMW7EFyZZV52qhd+Ak5ZcjaAvQhkYpvVKAZC&#10;7002zfNFNgDWDkEq7+n0ZnTyVcJvGiXDl6bxKjBTcaotpBXTuo1rtlqKskXhOi2PZYh/qKIX2lLS&#10;E9SNCILtUP8B1WuJ4KEJEwl9Bk2jpUo9UDdF/ls3951wKvVC5Hh3osn/P1j5eX+HTNcVny+mnFnR&#10;k0hfiTZhW6PYdPaWs1p5SZSRJPKBbeEQSRucL+nuvbvD2LZ3tyAfPLOw7uimukaEoVOiplKLGJ+9&#10;uBANT1fZdvgENWUUuwCJv0ODfQQkZtghyfR4kkkdApN0WMwW+ZzElOQ67mMGUT5fdujDBwU9i5uK&#10;I7WTwMX+1ocx9DkkFQ9G1xttTDKw3a4Nsr2gidmkL9VPPZ6HGcsGyj69yPME/cLpzzHy9P0No9eB&#10;Zt/ovuKXpyBRRtre25rqFGUQ2ox7as/YI4+RulGCLdSPRCPCONj0EGnTAf7kbKChrrj/sROoODMf&#10;LUnxrpjN4itIxmx+MSUDzz3bc4+wkqBI+ICcjcY6jG9n51C3HeUqUvcWrknAR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KTRRlM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lang w:val="pt-PT"/>
        </w:rPr>
      </w:pPr>
      <w:r w:rsidRPr="005B3707">
        <w:rPr>
          <w:rFonts w:eastAsia="Arial"/>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6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mhLgIAAFQEAAAOAAAAZHJzL2Uyb0RvYy54bWysVFFv0zAQfkfiP1h+p0lK242o6TR1FCEN&#10;mBj8AMdxGmuOz5zdpuPX7+x0pQOeEHmwfL7zd3ffd87y6tAbtlfoNdiKF5OcM2UlNNpuK/792+bN&#10;JWc+CNsIA1ZV/FF5frV6/Wo5uFJNoQPTKGQEYn05uIp3Ibgyy7zsVC/8BJyy5GwBexHIxG3WoBgI&#10;vTfZNM8X2QDYOASpvKfTm9HJVwm/bZUMX9rWq8BMxam2kFZMax3XbLUU5RaF67Q8liH+oYpeaEtJ&#10;T1A3Igi2Q/0HVK8lgoc2TCT0GbStlir1QN0U+W/d3HfCqdQLkePdiSb//2Dl5/0dMt1UfL54y5kV&#10;PYn0lWgTdmsUm87osFFeEmUkiXxgNRwiaYPzJd29d3cY2/buFuSDZxbWHd1U14gwdEo0VGoR47MX&#10;F6Lh6Sqrh0/QUEaxC5D4O7TYR0Bihh2STI8nmdQhMEmHxWyRz0lMSa7jPmYQ5fNlhz58UNCzuKk4&#10;UjsJXOxvfRhDn0NS8WB0s9HGJAO39dog2wuamE36Uv3U43mYsWyg7NOLPE/QL5z+HCNP398weh1o&#10;9o3uK355ChJlpO29bahOUQahzbin9ow98hipGyWooXkkGhHGwaaHSJsO8CdnAw11xf2PnUDFmflo&#10;SYp3xWwWX0EyZvOLKRl47qnPPcJKgiLhA3I2Guswvp2dQ73tKFeRurdwTQK2OpEbxR3rOpZLo5vk&#10;OT6z+DbO7RT162ewegI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k0IZoS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lang w:val="pt-PT"/>
        </w:rPr>
      </w:pPr>
      <w:r w:rsidRPr="005B3707">
        <w:rPr>
          <w:rFonts w:eastAsia="Arial"/>
          <w:vertAlign w:val="superscript"/>
          <w:lang w:val="pt-PT"/>
        </w:rPr>
        <w:t>3</w:t>
      </w:r>
      <w:r w:rsidR="00E76063">
        <w:rPr>
          <w:noProof/>
        </w:rPr>
        <mc:AlternateContent>
          <mc:Choice Requires="wps">
            <w:drawing>
              <wp:inline distT="0" distB="0" distL="0" distR="0" wp14:anchorId="522FAE68" wp14:editId="0A429B6F">
                <wp:extent cx="146050" cy="146050"/>
                <wp:effectExtent l="0" t="0" r="25400" b="25400"/>
                <wp:docPr id="56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QTLwIAAFQEAAAOAAAAZHJzL2Uyb0RvYy54bWysVFFv0zAQfkfiP1h+p0lL2o2o6TR1FCEN&#10;mBj8ANdxEmuOz5zdpuPX7+x0pQOeEHmwfL7zd3ffd87y6tAbtlfoNdiKTyc5Z8pKqLVtK/792+bN&#10;JWc+CFsLA1ZV/FF5frV6/Wo5uFLNoANTK2QEYn05uIp3Ibgyy7zsVC/8BJyy5GwAexHIxDarUQyE&#10;3ptslueLbACsHYJU3tPpzejkq4TfNEqGL03jVWCm4lRbSCumdRvXbLUUZYvCdVoeyxD/UEUvtKWk&#10;J6gbEQTbof4DqtcSwUMTJhL6DJpGS5V6oG6m+W/d3HfCqdQLkePdiSb//2Dl5/0dMl1XfL4oOLOi&#10;J5G+Em3CtkaxWfGWs1p5SZSRJPKBbeEQSRucL+nuvbvD2LZ3tyAfPLOw7uimukaEoVOiplKnMT57&#10;cSEanq6y7fAJasoodgESf4cG+whIzLBDkunxJJM6BCbpcFos8jmJKcl13McMony+7NCHDwp6FjcV&#10;R2ongYv9rQ9j6HNIKh6MrjfamGRgu10bZHtBE7NJX6qfejwPM5YNlH12kecJ+oXTn2Pk6fsbRq8D&#10;zb7RfcUvT0GijLS9tzXVKcogtBn31J6xRx4jdaMEW6gfiUaEcbDpIdKmA/zJ2UBDXXH/YydQcWY+&#10;WpLi3bQo4itIRjG/mJGB557tuUdYSVAkfEDORmMdxrezc6jbjnJNU/cWrknAR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NWxFBM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Tele lava ina faalogo</w:t>
      </w:r>
    </w:p>
    <w:p w:rsidR="00C430EF" w:rsidRPr="005B3707" w:rsidRDefault="00C430EF" w:rsidP="00F205E1">
      <w:pPr>
        <w:pStyle w:val="List2"/>
        <w:rPr>
          <w:lang w:val="pt-PT"/>
        </w:rPr>
      </w:pPr>
      <w:r w:rsidRPr="005B3707">
        <w:rPr>
          <w:rFonts w:eastAsia="Arial"/>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6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vhLwIAAFQEAAAOAAAAZHJzL2Uyb0RvYy54bWysVFFv0zAQfkfiP1h+p0lK242o6TR1FCEN&#10;mBj8AMdxGmuOz5zdpuPX7+x0pQOeEHmwfL7zd3ffd87y6tAbtlfoNdiKF5OcM2UlNNpuK/792+bN&#10;JWc+CNsIA1ZV/FF5frV6/Wo5uFJNoQPTKGQEYn05uIp3Ibgyy7zsVC/8BJyy5GwBexHIxG3WoBgI&#10;vTfZNM8X2QDYOASpvKfTm9HJVwm/bZUMX9rWq8BMxam2kFZMax3XbLUU5RaF67Q8liH+oYpeaEtJ&#10;T1A3Igi2Q/0HVK8lgoc2TCT0GbStlir1QN0U+W/d3HfCqdQLkePdiSb//2Dl5/0dMt1UfL6Yc2ZF&#10;TyJ9JdqE3RrFprO3nDXKS6KMJJEPrIZDJG1wvqS79+4OY9ve3YJ88MzCuqOb6hoRhk6JhkotYnz2&#10;4kI0PF1l9fAJGsoodgESf4cW+whIzLBDkunxJJM6BCbpsJgt8jmJKcl13McMony+7NCHDwp6FjcV&#10;R2ongYv9rQ9j6HNIKh6MbjbamGTgtl4bZHtBE7NJX6qfejwPM5YNlH16kecJ+oXTn2Pk6fsbRq8D&#10;zb7RfcUvT0GijLS9tw3VKcogtBn31J6xRx4jdaMENTSPRCPCONj0EGnTAf7kbKChrrj/sROoODMf&#10;LUnxrpjN4itIxmx+MSUDzz31uUdYSVAkfEDORmMdxrezc6i3HeUqUvcWrknAV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OIiS+E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Taimi uma</w:t>
      </w:r>
    </w:p>
    <w:p w:rsidR="00C430EF" w:rsidRPr="00185C9B" w:rsidRDefault="00C430EF" w:rsidP="00354EF1">
      <w:pPr>
        <w:pStyle w:val="List"/>
      </w:pPr>
      <w:r w:rsidRPr="005B3707">
        <w:rPr>
          <w:rFonts w:eastAsia="Arial"/>
          <w:lang w:val="pt-PT"/>
        </w:rPr>
        <w:t>S16.</w:t>
      </w:r>
      <w:r w:rsidRPr="005B3707">
        <w:rPr>
          <w:rFonts w:eastAsia="Arial"/>
          <w:lang w:val="pt-PT"/>
        </w:rPr>
        <w:tab/>
        <w:t>I le 3 masina talu ai, e faafia ona faafaigofie lau alu i le fale faamamatoto poo sona iunite?</w:t>
      </w:r>
    </w:p>
    <w:p w:rsidR="00C430EF" w:rsidRPr="005B3707" w:rsidRDefault="00C430EF" w:rsidP="00E76063">
      <w:pPr>
        <w:pStyle w:val="List2"/>
        <w:keepNext/>
        <w:rPr>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6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osLwIAAFQEAAAOAAAAZHJzL2Uyb0RvYy54bWysVFFv0zAQfkfiP1h+p0lK242o6TR1FCEN&#10;mBj8AMdxGmuOz5zdpuPX7+x0pQOeEHmwfL7zd3ffd87y6tAbtlfoNdiKF5OcM2UlNNpuK/792+bN&#10;JWc+CNsIA1ZV/FF5frV6/Wo5uFJNoQPTKGQEYn05uIp3Ibgyy7zsVC/8BJyy5GwBexHIxG3WoBgI&#10;vTfZNM8X2QDYOASpvKfTm9HJVwm/bZUMX9rWq8BMxam2kFZMax3XbLUU5RaF67Q8liH+oYpeaEtJ&#10;T1A3Igi2Q/0HVK8lgoc2TCT0GbStlir1QN0U+W/d3HfCqdQLkePdiSb//2Dl5/0dMt1UfL5YcGZF&#10;TyJ9JdqE3RrFprO3nDXKS6KMJJEPrIZDJG1wvqS79+4OY9ve3YJ88MzCuqOb6hoRhk6JhkotYnz2&#10;4kI0PF1l9fAJGsoodgESf4cW+whIzLBDkunxJJM6BCbpsJgt8jmJKcl13McMony+7NCHDwp6FjcV&#10;R2ongYv9rQ9j6HNIKh6MbjbamGTgtl4bZHtBE7NJX6qfejwPM5YNlH16kecJ+oXTn2Pk6fsbRq8D&#10;zb7RfcUvT0GijLS9tw3VKcogtBn31J6xRx4jdaMENTSPRCPCONj0EGnTAf7kbKChrrj/sROoODMf&#10;LUnxrpjN4itIxmx+MSUDzz31uUdYSVAkfEDORmMdxrezc6i3HeUqUvcWrknAV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PqR2iw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lang w:val="pt-PT"/>
        </w:rPr>
      </w:pPr>
      <w:r w:rsidRPr="005B3707">
        <w:rPr>
          <w:rFonts w:eastAsia="Arial"/>
          <w:vertAlign w:val="superscript"/>
          <w:lang w:val="pt-PT"/>
        </w:rPr>
        <w:t>2</w:t>
      </w:r>
      <w:r w:rsidR="00E76063">
        <w:rPr>
          <w:noProof/>
        </w:rPr>
        <mc:AlternateContent>
          <mc:Choice Requires="wps">
            <w:drawing>
              <wp:inline distT="0" distB="0" distL="0" distR="0" wp14:anchorId="3C60B1D0" wp14:editId="64923EFE">
                <wp:extent cx="146050" cy="146050"/>
                <wp:effectExtent l="0" t="0" r="25400" b="25400"/>
                <wp:docPr id="56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XeLwIAAFQEAAAOAAAAZHJzL2Uyb0RvYy54bWysVNuO0zAQfUfiHyy/06SllyVqulp1KUJa&#10;YMXCBziO01jreMzYbVq+fsdOt3SBJ0QeLI9nfGbmnHGW14fOsL1Cr8GWfDzKOVNWQq3ttuTfv23e&#10;XHHmg7C1MGBVyY/K8+vV61fL3hVqAi2YWiEjEOuL3pW8DcEVWeZlqzrhR+CUJWcD2IlAJm6zGkVP&#10;6J3JJnk+z3rA2iFI5T2d3g5Ovkr4TaNk+NI0XgVmSk61hbRiWqu4ZqulKLYoXKvlqQzxD1V0QltK&#10;eoa6FUGwHeo/oDotETw0YSShy6BptFSpB+pmnP/WzUMrnEq9EDnenWny/w9Wft7fI9N1yWfzBWdW&#10;dCTSV6JN2K1RbDJ9y1mtvCTKSBL5yCo4RNJ65wu6++DuMbbt3R3IR88srFu6qW4QoW+VqKnUcYzP&#10;XlyIhqerrOo/QU0ZxS5A4u/QYBcBiRl2SDIdzzKpQ2CSDsfTeT4jMSW5TvuYQRTPlx368EFBx+Km&#10;5EjtJHCxv/NhCH0OScWD0fVGG5MM3FZrg2wvaGI26Uv1U4+XYcaynrJPFnmeoF84/SVGnr6/YXQ6&#10;0Owb3ZX86hwkikjbe1tTnaIIQpthT+0Ze+IxUjdIUEF9JBoRhsGmh0ibFvAnZz0Ndcn9j51AxZn5&#10;aEmKd+PpNL6CZExniwkZeOmpLj3CSoIi4QNyNhjrMLydnUO9bSnXOHVv4YYEbHQiN4o71HUql0Y3&#10;yXN6ZvFtXNop6tfPYPUE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M0Chd4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lang w:val="pt-PT"/>
        </w:rPr>
      </w:pPr>
      <w:r w:rsidRPr="005B3707">
        <w:rPr>
          <w:rFonts w:eastAsia="Arial"/>
          <w:vertAlign w:val="superscript"/>
          <w:lang w:val="pt-PT"/>
        </w:rPr>
        <w:t>3</w:t>
      </w:r>
      <w:r w:rsidR="00E76063">
        <w:rPr>
          <w:noProof/>
        </w:rPr>
        <mc:AlternateContent>
          <mc:Choice Requires="wps">
            <w:drawing>
              <wp:inline distT="0" distB="0" distL="0" distR="0" wp14:anchorId="59878C95" wp14:editId="40292910">
                <wp:extent cx="146050" cy="146050"/>
                <wp:effectExtent l="0" t="0" r="25400" b="25400"/>
                <wp:docPr id="56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CTLgIAAFQEAAAOAAAAZHJzL2Uyb0RvYy54bWysVFFv0zAQfkfiP1h+p0lK242o6TR1FCEN&#10;mBj8AMdxGmuOz5zdpuPX7+x0pQOeEHmwfL7zd3ffd87y6tAbtlfoNdiKF5OcM2UlNNpuK/792+bN&#10;JWc+CNsIA1ZV/FF5frV6/Wo5uFJNoQPTKGQEYn05uIp3Ibgyy7zsVC/8BJyy5GwBexHIxG3WoBgI&#10;vTfZNM8X2QDYOASpvKfTm9HJVwm/bZUMX9rWq8BMxam2kFZMax3XbLUU5RaF67Q8liH+oYpeaEtJ&#10;T1A3Igi2Q/0HVK8lgoc2TCT0GbStlir1QN0U+W/d3HfCqdQLkePdiSb//2Dl5/0dMt1UfL4gqazo&#10;SaSvRJuwW6PYdPaWs0Z5SZSRJPKB1XCIpA3Ol3T33t1hbNu7W5APnllYd3RTXSPC0CnRUKlFjM9e&#10;XIiGp6usHj5BQxnFLkDi79BiHwGJGXZIMj2eZFKHwCQdFrNFPicxJbmO+5hBlM+XHfrwQUHP4qbi&#10;SO0kcLG/9WEMfQ5JxYPRzUYbkwzc1muDbC9oYjbpS/VTj+dhxrKBsk8v8jxBv3D6c4w8fX/D6HWg&#10;2Te6r/jlKUiUkbb3tqE6RRmENuOe2jP2yGOkbpSghuaRaEQYB5seIm06wJ+cDTTUFfc/dgIVZ+aj&#10;JSneFbNZfAXJmM0vpmTguac+9wgrCYqED8jZaKzD+HZ2DvW2o1xF6t7CNQnY6kRuFHes61gujW6S&#10;5/jM4ts4t1PUr5/B6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N3Gwky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Tele lava ina faalogo</w:t>
      </w:r>
    </w:p>
    <w:p w:rsidR="00C430EF" w:rsidRPr="00B63FE5" w:rsidRDefault="00C430EF" w:rsidP="00F205E1">
      <w:pPr>
        <w:pStyle w:val="List2"/>
        <w:rPr>
          <w:lang w:val="pt-PT"/>
        </w:rPr>
      </w:pPr>
      <w:r w:rsidRPr="00B63FE5">
        <w:rPr>
          <w:rFonts w:eastAsia="Arial"/>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6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9hLwIAAFQEAAAOAAAAZHJzL2Uyb0RvYy54bWysVFFv0zAQfkfiP1h+p0lL221R02nqKEIa&#10;MDH4AY7jJNYcnzm7Tcev5+x0pQOeEHmwfL7zd3ffd87q+tAbtlfoNdiSTyc5Z8pKqLVtS/7t6/bN&#10;JWc+CFsLA1aV/El5fr1+/Wo1uELNoANTK2QEYn0xuJJ3Ibgiy7zsVC/8BJyy5GwAexHIxDarUQyE&#10;3ptslufLbACsHYJU3tPp7ejk64TfNEqGz03jVWCm5FRbSCumtYprtl6JokXhOi2PZYh/qKIX2lLS&#10;E9StCILtUP8B1WuJ4KEJEwl9Bk2jpUo9UDfT/LduHjrhVOqFyPHuRJP/f7Dy0/4ema5LvlhecWZF&#10;TyJ9IdqEbY1is/lbzmrlJVFGkshHVsEhkjY4X9DdB3ePsW3v7kA+emZh09FNdYMIQ6dETaVOY3z2&#10;4kI0PF1l1fARasoodgESf4cG+whIzLBDkunpJJM6BCbpcDpf5gsSU5LruI8ZRPF82aEP7xX0LG5K&#10;jtROAhf7Ox/G0OeQVDwYXW+1McnAttoYZHtBE7NNX6qfejwPM5YNlH12kecJ+oXTn2Pk6fsbRq8D&#10;zb7RfckvT0GiiLS9szXVKYogtBn31J6xRx4jdaMEFdRPRCPCONj0EGnTAf7gbKChLrn/vhOoODMf&#10;LElxNZ3P4ytIxnxxMSMDzz3VuUdYSVAkfEDORmMTxrezc6jbjnJNU/cWbkjARidyo7hjXcdyaXST&#10;PMdnFt/GuZ2ifv0M1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ADi72EvAgAAVAQAAA4AAAAAAAAAAAAAAAAALgIAAGRycy9lMm9E&#10;b2MueG1sUEsBAi0AFAAGAAgAAAAhAJ1237/WAAAAAwEAAA8AAAAAAAAAAAAAAAAAiQQAAGRycy9k&#10;b3ducmV2LnhtbFBLBQYAAAAABAAEAPMAAACMBQAAAAA=&#10;" strokeweight="1pt">
                <w10:anchorlock/>
              </v:rect>
            </w:pict>
          </mc:Fallback>
        </mc:AlternateContent>
      </w:r>
      <w:r w:rsidRPr="00B63FE5">
        <w:rPr>
          <w:rFonts w:eastAsia="Arial"/>
          <w:lang w:val="pt-PT"/>
        </w:rPr>
        <w:tab/>
        <w:t>Taimi uma</w:t>
      </w:r>
    </w:p>
    <w:p w:rsidR="00C430EF" w:rsidRPr="00AA60B1" w:rsidRDefault="00354EF1" w:rsidP="00354EF1">
      <w:pPr>
        <w:pStyle w:val="AppHeading3"/>
      </w:pPr>
      <w:r>
        <w:t>B.</w:t>
      </w:r>
      <w:r>
        <w:tab/>
      </w:r>
      <w:r w:rsidR="00C430EF" w:rsidRPr="00AA60B1">
        <w:t>ICH CAHPS Supplemental Questions -</w:t>
      </w:r>
      <w:r w:rsidR="00B43862">
        <w:t xml:space="preserve"> </w:t>
      </w:r>
      <w:r w:rsidR="00C430EF" w:rsidRPr="00AA60B1">
        <w:t>Interpreter Services</w:t>
      </w:r>
    </w:p>
    <w:p w:rsidR="00B43862" w:rsidRDefault="00C430EF" w:rsidP="00354EF1">
      <w:pPr>
        <w:pStyle w:val="List"/>
        <w:rPr>
          <w:rFonts w:eastAsia="Arial"/>
          <w:lang w:val="pt-PT"/>
        </w:rPr>
      </w:pPr>
      <w:r w:rsidRPr="00BE20A7">
        <w:rPr>
          <w:rFonts w:eastAsia="Arial"/>
          <w:lang w:val="pt-PT"/>
        </w:rPr>
        <w:t>S17.</w:t>
      </w:r>
      <w:r w:rsidRPr="00BE20A7">
        <w:rPr>
          <w:rFonts w:eastAsia="Arial"/>
          <w:lang w:val="pt-PT"/>
        </w:rPr>
        <w:tab/>
        <w:t>O le faaliliu o se tagata e fesoasoani atu ia te oe ma talanoa i isi e le tutusa a outou gagana. I totonu o le 3 masina ua tuanai, na e manaomia se faaliliu e fesoasoani e talanoa ma ou fomai fatuga’o poo le aufaigaluega o le fale faamamatoto?</w:t>
      </w:r>
    </w:p>
    <w:p w:rsidR="00C430EF" w:rsidRPr="00BE20A7" w:rsidRDefault="00C430EF" w:rsidP="00E76063">
      <w:pPr>
        <w:pStyle w:val="List2"/>
        <w:keepNext/>
      </w:pPr>
      <w:r w:rsidRPr="00BE20A7">
        <w:rPr>
          <w:rFonts w:eastAsia="Arial"/>
          <w:vertAlign w:val="superscript"/>
          <w:lang w:val="fr-FR"/>
        </w:rPr>
        <w:t>1</w:t>
      </w:r>
      <w:r w:rsidR="00E76063">
        <w:rPr>
          <w:noProof/>
        </w:rPr>
        <mc:AlternateContent>
          <mc:Choice Requires="wps">
            <w:drawing>
              <wp:inline distT="0" distB="0" distL="0" distR="0" wp14:anchorId="522FAE68" wp14:editId="0A429B6F">
                <wp:extent cx="146050" cy="146050"/>
                <wp:effectExtent l="0" t="0" r="25400" b="25400"/>
                <wp:docPr id="57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fULgIAAFQ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rgkfqzo&#10;qUlfiTZhW6PYbP6Ws1p5SZRRS+Qjq2AfSRucL8j3wd1jLNu7O5CPnllYd+SpbhBh6JSoKdVptM9e&#10;OETBkyurhk9QU0SxDZD42zfYR0Bihu1Tmw6nNql9YJIep/OLfEHJSlId7zGCKJ6dHfrwQUHP4qXk&#10;SOUkcLG782E0fTZJyYPR9UYbkwRsq7VBthM0MZv0pfypxnMzY9lA0WeXeZ6gXyj9OUaevr9h9DrQ&#10;7Bvdl/zqZCSKSNt7W1OeoghCm/FO5Rl75DFSN7aggvpANCKMg02LSJcO8CdnAw11yf2PrUDFmflo&#10;qRXvpvN53IIkzBeXMxLwXFOda4SVBEWND8jZKKzDuDtbh7rtKNY0VW/hhhrY6ERubO6Y1zFdGt3U&#10;nuOaxd04l5PVr5/B6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FwvH1C4CAABUBAAADgAAAAAAAAAAAAAAAAAuAgAAZHJzL2Uyb0Rv&#10;Yy54bWxQSwECLQAUAAYACAAAACEAnXbfv9YAAAADAQAADwAAAAAAAAAAAAAAAACIBAAAZHJzL2Rv&#10;d25yZXYueG1sUEsFBgAAAAAEAAQA8wAAAIsFAAAAAA==&#10;" strokeweight="1pt">
                <w10:anchorlock/>
              </v:rect>
            </w:pict>
          </mc:Fallback>
        </mc:AlternateContent>
      </w:r>
      <w:r w:rsidRPr="00BE20A7">
        <w:rPr>
          <w:rFonts w:eastAsia="Arial"/>
          <w:lang w:val="fr-FR"/>
        </w:rPr>
        <w:tab/>
      </w:r>
      <w:proofErr w:type="spellStart"/>
      <w:r w:rsidRPr="00BE20A7">
        <w:rPr>
          <w:rFonts w:eastAsia="Arial"/>
          <w:lang w:val="fr-FR"/>
        </w:rPr>
        <w:t>Ioe</w:t>
      </w:r>
      <w:proofErr w:type="spellEnd"/>
    </w:p>
    <w:p w:rsidR="00C430EF" w:rsidRPr="00BE1C56" w:rsidRDefault="00C430EF" w:rsidP="00F205E1">
      <w:pPr>
        <w:pStyle w:val="List2"/>
      </w:pPr>
      <w:r w:rsidRPr="00BE1C56">
        <w:rPr>
          <w:rFonts w:eastAsia="Arial"/>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7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gmLwIAAFQEAAAOAAAAZHJzL2Uyb0RvYy54bWysVFFv0zAQfkfiP1h+p0lKu42o6TR1FCEN&#10;mBj8AMdxGmuOz5zdpuXX7+x0pQOeEHmwfL7zd3ffd87iet8btlPoNdiKF5OcM2UlNNpuKv792/rN&#10;FWc+CNsIA1ZV/KA8v16+frUYXKmm0IFpFDICsb4cXMW7EFyZZV52qhd+Ak5ZcraAvQhk4iZrUAyE&#10;3ptsmucX2QDYOASpvKfT29HJlwm/bZUMX9rWq8BMxam2kFZMax3XbLkQ5QaF67Q8liH+oYpeaEtJ&#10;T1C3Igi2Rf0HVK8lgoc2TCT0GbStlir1QN0U+W/dPHTCqdQLkePdiSb//2Dl5909Mt1UfH5ZcGZF&#10;TyJ9JdqE3RjFprO3nDXKS6KMJJGPrIZ9JG1wvqS7D+4eY9ve3YF89MzCqqOb6gYRhk6JhkotYnz2&#10;4kI0PF1l9fAJGsootgESf/sW+whIzLB9kulwkkntA5N0WMwu8jmJKcl13McMony+7NCHDwp6FjcV&#10;R2ongYvdnQ9j6HNIKh6MbtbamGTgpl4ZZDtBE7NOX6qfejwPM5YNlH16mecJ+oXTn2Pk6fsbRq8D&#10;zb7RfcWvTkGijLS9tw3VKcogtBn31J6xRx4jdaMENTQHohFhHGx6iLTpAH9yNtBQV9z/2ApUnJmP&#10;lqR4V8xm8RUkYza/nJKB55763COsJCgSPiBno7EK49vZOtSbjnIVqXsLNyRgqxO5UdyxrmO5NLpJ&#10;nuMzi2/j3E5Rv34Gyy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CCYmCYvAgAAVAQAAA4AAAAAAAAAAAAAAAAALgIAAGRycy9lMm9E&#10;b2MueG1sUEsBAi0AFAAGAAgAAAAhAJ1237/WAAAAAwEAAA8AAAAAAAAAAAAAAAAAiQQAAGRycy9k&#10;b3ducmV2LnhtbFBLBQYAAAAABAAEAPMAAACMBQAAAAA=&#10;" strokeweight="1pt">
                <w10:anchorlock/>
              </v:rect>
            </w:pict>
          </mc:Fallback>
        </mc:AlternateContent>
      </w:r>
      <w:r w:rsidRPr="00BE1C56">
        <w:rPr>
          <w:rFonts w:eastAsia="Arial"/>
          <w:lang w:val="pt-PT"/>
        </w:rPr>
        <w:tab/>
        <w:t>Leai</w:t>
      </w:r>
      <w:r w:rsidR="00BE1C56" w:rsidRPr="00185C9B">
        <w:t xml:space="preserve"> </w:t>
      </w:r>
      <w:r w:rsidR="00BE1C56" w:rsidRPr="00F73179">
        <w:rPr>
          <w:noProof/>
          <w:position w:val="-6"/>
        </w:rPr>
        <w:drawing>
          <wp:inline distT="0" distB="0" distL="0" distR="0" wp14:anchorId="5D83AAEB" wp14:editId="1F40DF33">
            <wp:extent cx="182880" cy="162560"/>
            <wp:effectExtent l="0" t="0" r="0" b="889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BE1C56">
        <w:t xml:space="preserve"> </w:t>
      </w:r>
      <w:r w:rsidRPr="00BE1C56">
        <w:rPr>
          <w:rFonts w:eastAsia="Arial"/>
          <w:b/>
          <w:lang w:val="pt-PT"/>
        </w:rPr>
        <w:t>Afai Leai, alu i le S22</w:t>
      </w:r>
    </w:p>
    <w:p w:rsidR="00C430EF" w:rsidRPr="005B3707" w:rsidRDefault="00C430EF" w:rsidP="00354EF1">
      <w:pPr>
        <w:pStyle w:val="List"/>
        <w:rPr>
          <w:bCs/>
          <w:lang w:val="pt-PT"/>
        </w:rPr>
      </w:pPr>
      <w:r w:rsidRPr="005B3707">
        <w:rPr>
          <w:rFonts w:eastAsia="Arial"/>
          <w:lang w:val="pt-PT"/>
        </w:rPr>
        <w:t>S18.</w:t>
      </w:r>
      <w:r w:rsidRPr="005B3707">
        <w:rPr>
          <w:rFonts w:eastAsia="Arial"/>
          <w:lang w:val="pt-PT"/>
        </w:rPr>
        <w:tab/>
        <w:t>I totonu o le 3 masina ua tuanai, e faafia ona iai ni au faafitauli i le fale faamamatoto ona e tatau ona e faatali mo se faaliliuupu?</w:t>
      </w:r>
    </w:p>
    <w:p w:rsidR="00C430EF" w:rsidRPr="005B3707" w:rsidRDefault="00C430EF" w:rsidP="00E76063">
      <w:pPr>
        <w:pStyle w:val="List2"/>
        <w:keepNext/>
        <w:rPr>
          <w:bCs/>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7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nrLgIAAFQEAAAOAAAAZHJzL2Uyb0RvYy54bWysVG1v0zAQ/o7Ef7D8nSYp3QtR02nqKEIa&#10;MDH4AY7jJNYcnzm7Tcev39npSgd8QuSD5fOdn7t7nnOWV/vBsJ1Cr8FWvJjlnCkrodG2q/j3b5s3&#10;l5z5IGwjDFhV8Ufl+dXq9avl6Eo1hx5Mo5ARiPXl6Creh+DKLPOyV4PwM3DKkrMFHEQgE7usQTES&#10;+mCyeZ6fZyNg4xCk8p5ObyYnXyX8tlUyfGlbrwIzFafaQloxrXVcs9VSlB0K12t5KEP8QxWD0JaS&#10;HqFuRBBsi/oPqEFLBA9tmEkYMmhbLVXqgbop8t+6ue+FU6kXIse7I03+/8HKz7s7ZLqp+NnFnDMr&#10;BhLpK9EmbGcUmy/ectYoL4kykkQ+sBr2kbTR+ZLu3rs7jG17dwvywTML655uqmtEGHslGiq1iPHZ&#10;iwvR8HSV1eMnaCij2AZI/O1bHCIgMcP2SabHo0xqH5ikw2Jxnp+RmJJch33MIMrnyw59+KBgYHFT&#10;caR2ErjY3fowhT6HpOLB6GajjUkGdvXaINsJmphN+lL91ONpmLFspOzzizxP0C+c/hQjT9/fMAYd&#10;aPaNHip+eQwSZaTtvW2oTlEGoc20p/aMPfAYqZskqKF5JBoRpsGmh0ibHvAnZyMNdcX9j61AxZn5&#10;aEmKd8ViEV9BMhakOBl46qlPPcJKgiLhA3I2GeswvZ2tQ931lKtI3Vu4JgFbnciN4k51Hcql0U3y&#10;HJ5ZfBundor69TNYPQE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OCsJ6y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bCs/>
          <w:lang w:val="pt-PT"/>
        </w:rPr>
      </w:pPr>
      <w:r w:rsidRPr="005B3707">
        <w:rPr>
          <w:rFonts w:eastAsia="Arial"/>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7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YZLgIAAFQ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rh8y5kV&#10;PYn0lWgTtjWKzeZ0WCsviTKSRD6yCvaRtMH5gu4+uHuMbXt3B/LRMwvrjm6qG0QYOiVqKnUa47MX&#10;F6Lh6Sqrhk9QU0axDZD42zfYR0Bihu2TTIeTTGofmKTD6fwiX5CYklzHfcwgiufLDn34oKBncVNy&#10;pHYSuNjd+TCGPoek4sHoeqONSQa21dog2wmamE36Uv3U43mYsWyg7LPLPE/QL5z+HCNP398weh1o&#10;9o3uS351ChJFpO29ralOUQShzbin9ow98hipGyWooD4QjQjjYNNDpE0H+JOzgYa65P7HVqDizHy0&#10;JMW76XweX0Ey5ovLGRl47qnOPcJKgiLhA3I2Guswvp2tQ912lGuaurdwQwI2OpEbxR3rOpZLo5vk&#10;OT6z+DbO7RT162ewegI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D7hWGS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bCs/>
          <w:lang w:val="pt-PT"/>
        </w:rPr>
      </w:pPr>
      <w:r w:rsidRPr="005B3707">
        <w:rPr>
          <w:rFonts w:eastAsia="Arial"/>
          <w:vertAlign w:val="superscript"/>
          <w:lang w:val="pt-PT"/>
        </w:rPr>
        <w:t>3</w:t>
      </w:r>
      <w:r w:rsidR="00E76063">
        <w:rPr>
          <w:noProof/>
        </w:rPr>
        <mc:AlternateContent>
          <mc:Choice Requires="wps">
            <w:drawing>
              <wp:inline distT="0" distB="0" distL="0" distR="0" wp14:anchorId="522FAE68" wp14:editId="0A429B6F">
                <wp:extent cx="146050" cy="146050"/>
                <wp:effectExtent l="0" t="0" r="25400" b="25400"/>
                <wp:docPr id="57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urLwIAAFQEAAAOAAAAZHJzL2Uyb0RvYy54bWysVFFv0zAQfkfiP1h+p0lKuo2o6TR1FCEN&#10;mBj8ANdxGmuOz5zdpuXX7+x0pQOeEHmwfL7zd3ffd878et8btlPoNdiaF5OcM2UlNNpuav792+rN&#10;FWc+CNsIA1bV/KA8v168fjUfXKWm0IFpFDICsb4aXM27EFyVZV52qhd+Ak5ZcraAvQhk4iZrUAyE&#10;3ptsmucX2QDYOASpvKfT29HJFwm/bZUMX9rWq8BMzam2kFZM6zqu2WIuqg0K12l5LEP8QxW90JaS&#10;nqBuRRBsi/oPqF5LBA9tmEjoM2hbLVXqgbop8t+6eeiEU6kXIse7E03+/8HKz7t7ZLqp+eyy5MyK&#10;nkT6SrQJuzGKTcu3nDXKS6KMJJGPbA37SNrgfEV3H9w9xra9uwP56JmFZUc31Q0iDJ0SDZVaxPjs&#10;xYVoeLrK1sMnaCij2AZI/O1b7CMgMcP2SabDSSa1D0zSYVFe5DMSU5LruI8ZRPV82aEPHxT0LG5q&#10;jtROAhe7Ox/G0OeQVDwY3ay0McnAzXppkO0ETcwqfal+6vE8zFg2UPbpZZ4n6BdOf46Rp+9vGL0O&#10;NPtG9zW/OgWJKtL23jZUp6iC0GbcU3vGHnmM1I0SrKE5EI0I42DTQ6RNB/iTs4GGuub+x1ag4sx8&#10;tCTFu6Is4ytIRjm7nJKB5571uUdYSVAkfEDORmMZxrezdag3HeUqUvcWbkjAVidyo7hjXcdyaXST&#10;PMdnFt/GuZ2ifv0MF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ElLW6s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Tele lava ina faalogo</w:t>
      </w:r>
    </w:p>
    <w:p w:rsidR="00C430EF" w:rsidRPr="005B3707" w:rsidRDefault="00C430EF" w:rsidP="00F205E1">
      <w:pPr>
        <w:pStyle w:val="List2"/>
        <w:rPr>
          <w:bCs/>
          <w:lang w:val="pt-PT"/>
        </w:rPr>
      </w:pPr>
      <w:r w:rsidRPr="005B3707">
        <w:rPr>
          <w:rFonts w:eastAsia="Arial"/>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7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ZLwIAAFQ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rhccGZF&#10;TyJ9JdqEbY1is/lbzmrlJVFGkshHVsE+kjY4X9DdB3ePsW3v7kA+emZh3dFNdYMIQ6dETaVOY3z2&#10;4kI0PF1l1fAJasootgESf/sG+whIzLB9kulwkkntA5N0OJ1f5AsSU5LruI8ZRPF82aEPHxT0LG5K&#10;jtROAhe7Ox/G0OeQVDwYXW+0McnAtlobZDtBE7NJX6qfejwPM5YNlH12mecJ+oXTn2Pk6fsbRq8D&#10;zb7RfcmvTkGiiLS9tzXVKYogtBn31J6xRx4jdaMEFdQHohFhHGx6iLTpAH9yNtBQl9z/2ApUnJmP&#10;lqR4N53P4ytIxnxxOSMDzz3VuUdYSVAkfEDORmMdxrezdajbjnJNU/cWbkjAR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H7YBFk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Taimi uma</w:t>
      </w:r>
    </w:p>
    <w:p w:rsidR="00C430EF" w:rsidRPr="002A434D" w:rsidRDefault="00C430EF" w:rsidP="00354EF1">
      <w:pPr>
        <w:pStyle w:val="List"/>
        <w:rPr>
          <w:bCs/>
        </w:rPr>
      </w:pPr>
      <w:r w:rsidRPr="005B3707">
        <w:rPr>
          <w:rFonts w:eastAsia="Arial"/>
          <w:lang w:val="pt-PT"/>
        </w:rPr>
        <w:t>S19.</w:t>
      </w:r>
      <w:r w:rsidR="00B43862">
        <w:rPr>
          <w:rFonts w:eastAsia="Arial"/>
          <w:lang w:val="pt-PT"/>
        </w:rPr>
        <w:tab/>
      </w:r>
      <w:r w:rsidRPr="005B3707">
        <w:rPr>
          <w:rFonts w:eastAsia="Arial"/>
          <w:lang w:val="pt-PT"/>
        </w:rPr>
        <w:t>I totonu o le 3 masina talu ai, a e manaomia se faaliliuupu e fesoasoani ia te oe i le fale faamamatoto, e faafia ona tuu atu e le fale faamamatoto se tasi?</w:t>
      </w:r>
    </w:p>
    <w:p w:rsidR="00C430EF" w:rsidRPr="005B3707" w:rsidRDefault="00C430EF" w:rsidP="00E76063">
      <w:pPr>
        <w:pStyle w:val="List2"/>
        <w:keepNext/>
        <w:rPr>
          <w:bCs/>
          <w:lang w:val="pt-PT"/>
        </w:rPr>
      </w:pPr>
      <w:r w:rsidRPr="005B3707">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7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WULwIAAFQEAAAOAAAAZHJzL2Uyb0RvYy54bWysVNuO0zAQfUfiHyy/06SllyVqulp1KUJa&#10;YMXCBziO01jreMzYbVq+fsdOt3SBJ0QeLI9nfGbmnHGW14fOsL1Cr8GWfDzKOVNWQq3ttuTfv23e&#10;XHHmg7C1MGBVyY/K8+vV61fL3hVqAi2YWiEjEOuL3pW8DcEVWeZlqzrhR+CUJWcD2IlAJm6zGkVP&#10;6J3JJnk+z3rA2iFI5T2d3g5Ovkr4TaNk+NI0XgVmSk61hbRiWqu4ZqulKLYoXKvlqQzxD1V0QltK&#10;eoa6FUGwHeo/oDotETw0YSShy6BptFSpB+pmnP/WzUMrnEq9EDnenWny/w9Wft7fI9N1yWeLOWdW&#10;dCTSV6JN2K1RbDJ9y1mtvCTKSBL5yCo4RNJ65wu6++DuMbbt3R3IR88srFu6qW4QoW+VqKnUcYzP&#10;XlyIhqerrOo/QU0ZxS5A4u/QYBcBiRl2SDIdzzKpQ2CSDsfTeT4jMSW5TvuYQRTPlx368EFBx+Km&#10;5EjtJHCxv/NhCH0OScWD0fVGG5MM3FZrg2wvaGI26Uv1U4+XYcaynrJPFnmeoF84/SVGnr6/YXQ6&#10;0Owb3ZX86hwkikjbe1tTnaIIQpthT+0Ze+IxUjdIUEF9JBoRhsGmh0ibFvAnZz0Ndcn9j51AxZn5&#10;aEmKd+PpNL6CZExniwkZeOmpLj3CSoIi4QNyNhjrMLydnUO9bSnXOHVv4YYEbHQiN4o71HUql0Y3&#10;yXN6ZvFtXNop6tfPYPUE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GZrlZQ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To’e afe</w:t>
      </w:r>
    </w:p>
    <w:p w:rsidR="00C430EF" w:rsidRPr="005B3707" w:rsidRDefault="00C430EF" w:rsidP="00E76063">
      <w:pPr>
        <w:pStyle w:val="List2"/>
        <w:keepNext/>
        <w:rPr>
          <w:bCs/>
          <w:lang w:val="pt-PT"/>
        </w:rPr>
      </w:pPr>
      <w:r w:rsidRPr="005B3707">
        <w:rPr>
          <w:rFonts w:eastAsia="Arial"/>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7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mLwIAAFQEAAAOAAAAZHJzL2Uyb0RvYy54bWysVFFv0zAQfkfiP1h+p0lLu46o6TR1FCEN&#10;mBj8AMdxEmuOz5zdpuPX7+x0pQOeEHmwfL7zd3ffd87q6tAbtlfoNdiSTyc5Z8pKqLVtS/792/bN&#10;JWc+CFsLA1aV/FF5frV+/Wo1uELNoANTK2QEYn0xuJJ3Ibgiy7zsVC/8BJyy5GwAexHIxDarUQyE&#10;3ptslucX2QBYOwSpvKfTm9HJ1wm/aZQMX5rGq8BMyam2kFZMaxXXbL0SRYvCdVoeyxD/UEUvtKWk&#10;J6gbEQTbof4DqtcSwUMTJhL6DJpGS5V6oG6m+W/d3HfCqdQLkePdiSb//2Dl5/0dMl2XfLFccmZF&#10;TyJ9JdqEbY1is/lbzmrlJVFGksgHVsEhkjY4X9Dde3eHsW3vbkE+eGZh09FNdY0IQ6dETaVOY3z2&#10;4kI0PF1l1fAJasoodgESf4cG+whIzLBDkunxJJM6BCbpcDq/yBckpiTXcR8ziOL5skMfPijoWdyU&#10;HKmdBC72tz6Moc8hqXgwut5qY5KBbbUxyPaCJmabvlQ/9XgeZiwbKPtsmecJ+oXTn2Pk6fsbRq8D&#10;zb7RfckvT0GiiLS9tzXVKYogtBn31J6xRx4jdaMEFdSPRCPCONj0EGnTAf7kbKChLrn/sROoODMf&#10;LUnxbjqfx1eQjPliOSMDzz3VuUdYSVAkfEDORmMTxrezc6jbjnJNU/cWrknARidyo7hjXcdyaXST&#10;PMdnFt/GuZ2ifv0M1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FH4ymYvAgAAVAQAAA4AAAAAAAAAAAAAAAAALgIAAGRycy9lMm9E&#10;b2MueG1sUEsBAi0AFAAGAAgAAAAhAJ1237/WAAAAAwEAAA8AAAAAAAAAAAAAAAAAiQQAAGRycy9k&#10;b3ducmV2LnhtbFBLBQYAAAAABAAEAPMAAACMBQAAAAA=&#10;" strokeweight="1pt">
                <w10:anchorlock/>
              </v:rect>
            </w:pict>
          </mc:Fallback>
        </mc:AlternateContent>
      </w:r>
      <w:r w:rsidRPr="005B3707">
        <w:rPr>
          <w:rFonts w:eastAsia="Arial"/>
          <w:lang w:val="pt-PT"/>
        </w:rPr>
        <w:tab/>
        <w:t>Nisi taimi</w:t>
      </w:r>
    </w:p>
    <w:p w:rsidR="00C430EF" w:rsidRPr="005B3707" w:rsidRDefault="00C430EF" w:rsidP="00E76063">
      <w:pPr>
        <w:pStyle w:val="List2"/>
        <w:keepNext/>
        <w:rPr>
          <w:lang w:val="pt-PT"/>
        </w:rPr>
      </w:pPr>
      <w:r w:rsidRPr="005B3707">
        <w:rPr>
          <w:rFonts w:eastAsia="Arial"/>
          <w:vertAlign w:val="superscript"/>
          <w:lang w:val="pt-PT"/>
        </w:rPr>
        <w:t>3</w:t>
      </w:r>
      <w:r w:rsidR="00E76063">
        <w:rPr>
          <w:noProof/>
        </w:rPr>
        <mc:AlternateContent>
          <mc:Choice Requires="wps">
            <w:drawing>
              <wp:inline distT="0" distB="0" distL="0" distR="0" wp14:anchorId="522FAE68" wp14:editId="0A429B6F">
                <wp:extent cx="146050" cy="146050"/>
                <wp:effectExtent l="0" t="0" r="25400" b="25400"/>
                <wp:docPr id="57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rLgIAAFQ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rgkqazo&#10;SaSvRJuwrVFsNn/LWa28JMpIEvnIKthH0gbnC7r74O4xtu3dHchHzyysO7qpbhBh6JSoqdRpjM9e&#10;XIiGp6usGj5BTRnFNkDib99gHwGJGbZPMh1OMql9YJIOp/OLfEFiSnId9zGDKJ4vO/Thg4KexU3J&#10;kdpJ4GJ358MY+hySigej6402JhnYVmuDbCdoYjbpS/VTj+dhxrKBss8u8zxBv3D6c4w8fX/D6HWg&#10;2Te6L/nVKUgUkbb3tqY6RRGENuOe2jP2yGOkbpSggvpANCKMg00PkTYd4E/OBhrqkvsfW4GKM/PR&#10;khTvpvN5fAXJmC8uZ2Tguac69wgrCYqED8jZaKzD+Ha2DnXbUa5p6t7CDQnY6ERuFHes61gujW6S&#10;5/jM4ts4t1PUr5/B6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q4v/Ky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Tele lava ina faalogo</w:t>
      </w:r>
    </w:p>
    <w:p w:rsidR="00C430EF" w:rsidRPr="005B3707" w:rsidRDefault="00C430EF" w:rsidP="00F205E1">
      <w:pPr>
        <w:pStyle w:val="List2"/>
        <w:rPr>
          <w:lang w:val="pt-PT"/>
        </w:rPr>
      </w:pPr>
      <w:r w:rsidRPr="005B3707">
        <w:rPr>
          <w:rFonts w:eastAsia="Arial"/>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7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DZLwIAAFQEAAAOAAAAZHJzL2Uyb0RvYy54bWysVNuO0zAQfUfiHyy/06Sl3UvUdLXqUoS0&#10;wIqFD3AcJ7HW8Zix27R8PWOnW7rAEyIPlsczPjNzzjjLm31v2E6h12BLPp3knCkroda2Lfm3r5s3&#10;V5z5IGwtDFhV8oPy/Gb1+tVycIWaQQemVsgIxPpicCXvQnBFlnnZqV74CThlydkA9iKQiW1WoxgI&#10;vTfZLM8vsgGwdghSeU+nd6OTrxJ+0ygZPjeNV4GZklNtIa2Y1iqu2WopihaF67Q8liH+oYpeaEtJ&#10;T1B3Igi2Rf0HVK8lgocmTCT0GTSNlir1QN1M89+6eeyEU6kXIse7E03+/8HKT7sHZLou+eLymjMr&#10;ehLpC9EmbGsUm83fclYrL4kykkQ+sQr2kbTB+YLuProHjG17dw/yyTML645uqltEGDolaip1GuOz&#10;Fxei4ekqq4aPUFNGsQ2Q+Ns32EdAYobtk0yHk0xqH5ikw+n8Il+QmJJcx33MIIrnyw59eK+gZ3FT&#10;cqR2ErjY3fswhj6HpOLB6HqjjUkGttXaINsJmphN+lL91ON5mLFsoOyzyzxP0C+c/hwjT9/fMHod&#10;aPaN7kt+dQoSRaTtna2pTlEEoc24p/aMPfIYqRslqKA+EI0I42DTQ6RNB/iDs4GGuuT++1ag4sx8&#10;sCTF9XQ+j68gGfPF5YwMPPdU5x5hJUGR8AE5G411GN/O1qFuO8o1Td1buCUBG53IjeKOdR3LpdFN&#10;8hyfWXwb53aK+vUzWP0E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JwYoNkvAgAAVAQAAA4AAAAAAAAAAAAAAAAALgIAAGRycy9lMm9E&#10;b2MueG1sUEsBAi0AFAAGAAgAAAAhAJ1237/WAAAAAwEAAA8AAAAAAAAAAAAAAAAAiQQAAGRycy9k&#10;b3ducmV2LnhtbFBLBQYAAAAABAAEAPMAAACMBQAAAAA=&#10;" strokeweight="1pt">
                <w10:anchorlock/>
              </v:rect>
            </w:pict>
          </mc:Fallback>
        </mc:AlternateContent>
      </w:r>
      <w:r w:rsidR="00B43862">
        <w:rPr>
          <w:rFonts w:eastAsia="Arial"/>
          <w:lang w:val="pt-PT"/>
        </w:rPr>
        <w:tab/>
      </w:r>
      <w:r w:rsidRPr="005B3707">
        <w:rPr>
          <w:rFonts w:eastAsia="Arial"/>
          <w:lang w:val="pt-PT"/>
        </w:rPr>
        <w:t>Taimi uma</w:t>
      </w:r>
    </w:p>
    <w:p w:rsidR="00B43862" w:rsidRDefault="00C430EF" w:rsidP="00354EF1">
      <w:pPr>
        <w:pStyle w:val="List"/>
        <w:rPr>
          <w:rFonts w:eastAsia="Arial"/>
          <w:lang w:val="pt-PT"/>
        </w:rPr>
      </w:pPr>
      <w:r w:rsidRPr="005B3707">
        <w:rPr>
          <w:rFonts w:eastAsia="Arial"/>
          <w:lang w:val="pt-PT"/>
        </w:rPr>
        <w:t>S20.</w:t>
      </w:r>
      <w:r w:rsidRPr="005B3707">
        <w:rPr>
          <w:rFonts w:eastAsia="Arial"/>
          <w:lang w:val="pt-PT"/>
        </w:rPr>
        <w:tab/>
        <w:t>I totonu o le 3 masina talu ai, o ai e masani ona fai ma faaliliuupu pe a e manao ete talanoa i au fomai fatuga’o poo tagata faigaluega o le fale faamamatoto?</w:t>
      </w:r>
    </w:p>
    <w:p w:rsidR="00C430EF" w:rsidRPr="005B3707" w:rsidRDefault="00BE1C56" w:rsidP="00E76063">
      <w:pPr>
        <w:pStyle w:val="List2"/>
        <w:keepNext/>
        <w:rPr>
          <w:lang w:val="pt-PT"/>
        </w:rPr>
      </w:pPr>
      <w:r>
        <w:rPr>
          <w:rFonts w:eastAsia="Arial"/>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8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KJLgIAAFQEAAAOAAAAZHJzL2Uyb0RvYy54bWysVMFu2zAMvQ/YPwi6L7azpM2MOEWRLsOA&#10;bivW7QNkWY6FyqJGKXG6ry8lp1m67TTMB0EUyUfykfTy6tAbtlfoNdiKF5OcM2UlNNpuK/792+bN&#10;gjMfhG2EAasq/qg8v1q9frUcXKmm0IFpFDICsb4cXMW7EFyZZV52qhd+Ak5ZUraAvQgk4jZrUAyE&#10;3ptsmucX2QDYOASpvKfXm1HJVwm/bZUMX9rWq8BMxSm3kE5MZx3PbLUU5RaF67Q8piH+IYteaEtB&#10;T1A3Igi2Q/0HVK8lgoc2TCT0GbStlirVQNUU+W/V3HfCqVQLkePdiSb//2Dl5/0dMt1UfL4gfqzo&#10;qUlfiTZht0ax6ewtZ43ykiijlsgHVsMhkjY4X5LvvbvDWLZ3tyAfPLOw7shTXSPC0CnRUKpFtM9e&#10;OETBkyurh0/QUESxC5D4O7TYR0Bihh1Smx5PbVKHwCQ9FrOLfE7JSlId7zGCKJ+dHfrwQUHP4qXi&#10;SOUkcLG/9WE0fTZJyYPRzUYbkwTc1muDbC9oYjbpS/lTjedmxrKBok8v8zxBv1D6c4w8fX/D6HWg&#10;2Te6r/jiZCTKSNt721CeogxCm/FO5Rl75DFSN7aghuaRaEQYB5sWkS4d4E/OBhrqivsfO4GKM/PR&#10;UiveFbNZ3IIkzOaXUxLwXFOfa4SVBEWND8jZKKzDuDs7h3rbUawiVW/hmhrY6kRubO6Y1zFdGt3U&#10;nuOaxd04l5PVr5/B6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ZiXiiS4CAABUBAAADgAAAAAAAAAAAAAAAAAuAgAAZHJzL2Uyb0Rv&#10;Yy54bWxQSwECLQAUAAYACAAAACEAnXbfv9YAAAADAQAADwAAAAAAAAAAAAAAAACIBAAAZHJzL2Rv&#10;d25yZXYueG1sUEsFBgAAAAAEAAQA8wAAAIsFAAAAAA==&#10;" strokeweight="1pt">
                <w10:anchorlock/>
              </v:rect>
            </w:pict>
          </mc:Fallback>
        </mc:AlternateContent>
      </w:r>
      <w:r w:rsidR="00C430EF" w:rsidRPr="005B3707">
        <w:rPr>
          <w:rFonts w:eastAsia="Arial"/>
          <w:lang w:val="pt-PT"/>
        </w:rPr>
        <w:tab/>
        <w:t>Totino o le aufaigaluega a le Fale faamamatoto</w:t>
      </w:r>
    </w:p>
    <w:p w:rsidR="00C430EF" w:rsidRPr="005B3707" w:rsidRDefault="00BE1C56" w:rsidP="00E76063">
      <w:pPr>
        <w:pStyle w:val="List2"/>
        <w:keepNext/>
        <w:rPr>
          <w:lang w:val="pt-PT"/>
        </w:rPr>
      </w:pPr>
      <w:r>
        <w:rPr>
          <w:rFonts w:eastAsia="Arial"/>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8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17LwIAAFQEAAAOAAAAZHJzL2Uyb0RvYy54bWysVFFv0zAQfkfiP1h+p0lKu5Wo6TR1FCEN&#10;mBj8AMdxGmuOz5zdpuPX7+x0pQOeEHmwfL7zd3ffd87y6tAbtlfoNdiKF5OcM2UlNNpuK/792+bN&#10;gjMfhG2EAasq/qg8v1q9frUcXKmm0IFpFDICsb4cXMW7EFyZZV52qhd+Ak5ZcraAvQhk4jZrUAyE&#10;3ptsmucX2QDYOASpvKfTm9HJVwm/bZUMX9rWq8BMxam2kFZMax3XbLUU5RaF67Q8liH+oYpeaEtJ&#10;T1A3Igi2Q/0HVK8lgoc2TCT0GbStlir1QN0U+W/d3HfCqdQLkePdiSb//2Dl5/0dMt1UfL4oOLOi&#10;J5G+Em3Cbo1i09lbzhrlJVFGksgHVsMhkjY4X9Lde3eHsW3vbkE+eGZh3dFNdY0IQ6dEQ6UWMT57&#10;cSEanq6yevgEDWUUuwCJv0OLfQQkZtghyfR4kkkdApN0WMwu8jmJKcl13McMony+7NCHDwp6FjcV&#10;R2ongYv9rQ9j6HNIKh6MbjbamGTgtl4bZHtBE7NJX6qfejwPM5YNlH16mecJ+oXTn2Pk6fsbRq8D&#10;zb7RfcUXpyBRRtre24bqFGUQ2ox7as/YI4+RulGCGppHohFhHGx6iLTpAH9yNtBQV9z/2AlUnJmP&#10;lqR4V8xm8RUkYza/nJKB55763COsJCgSPiBno7EO49vZOdTbjnIVqXsL1yRgqxO5UdyxrmO5NLpJ&#10;nuMzi2/j3E5Rv34Gqyc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FG2vXsvAgAAVAQAAA4AAAAAAAAAAAAAAAAALgIAAGRycy9lMm9E&#10;b2MueG1sUEsBAi0AFAAGAAgAAAAhAJ1237/WAAAAAwEAAA8AAAAAAAAAAAAAAAAAiQQAAGRycy9k&#10;b3ducmV2LnhtbFBLBQYAAAAABAAEAPMAAACMBQAAAAA=&#10;" strokeweight="1pt">
                <w10:anchorlock/>
              </v:rect>
            </w:pict>
          </mc:Fallback>
        </mc:AlternateContent>
      </w:r>
      <w:r w:rsidR="00C430EF" w:rsidRPr="005B3707">
        <w:rPr>
          <w:rFonts w:eastAsia="Arial"/>
          <w:lang w:val="pt-PT"/>
        </w:rPr>
        <w:tab/>
        <w:t>O se uo poo se tagata o le aiga</w:t>
      </w:r>
      <w:r w:rsidRPr="00185C9B">
        <w:t xml:space="preserve"> </w:t>
      </w:r>
      <w:r w:rsidRPr="00F73179">
        <w:rPr>
          <w:noProof/>
          <w:position w:val="-6"/>
        </w:rPr>
        <w:drawing>
          <wp:inline distT="0" distB="0" distL="0" distR="0" wp14:anchorId="1FDD0F8A" wp14:editId="7EA9ED1B">
            <wp:extent cx="182880" cy="162560"/>
            <wp:effectExtent l="0" t="0" r="0" b="889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t xml:space="preserve"> </w:t>
      </w:r>
      <w:r w:rsidR="00C430EF">
        <w:rPr>
          <w:rFonts w:eastAsia="Arial"/>
          <w:b/>
          <w:bCs/>
          <w:lang w:val="pt-PT"/>
        </w:rPr>
        <w:t>SIKIPI S</w:t>
      </w:r>
      <w:r w:rsidR="00C430EF" w:rsidRPr="005B3707">
        <w:rPr>
          <w:rFonts w:eastAsia="Arial"/>
          <w:b/>
          <w:bCs/>
          <w:lang w:val="pt-PT"/>
        </w:rPr>
        <w:t>21</w:t>
      </w:r>
    </w:p>
    <w:p w:rsidR="00C430EF" w:rsidRPr="005B3707" w:rsidRDefault="00BE1C56" w:rsidP="00F205E1">
      <w:pPr>
        <w:pStyle w:val="List2"/>
        <w:rPr>
          <w:lang w:val="pt-PT"/>
        </w:rPr>
      </w:pPr>
      <w:r>
        <w:rPr>
          <w:rFonts w:eastAsia="Arial"/>
          <w:vertAlign w:val="superscript"/>
          <w:lang w:val="pt-PT"/>
        </w:rPr>
        <w:t>3</w:t>
      </w:r>
      <w:r w:rsidR="00E76063">
        <w:rPr>
          <w:noProof/>
        </w:rPr>
        <mc:AlternateContent>
          <mc:Choice Requires="wps">
            <w:drawing>
              <wp:inline distT="0" distB="0" distL="0" distR="0" wp14:anchorId="522FAE68" wp14:editId="0A429B6F">
                <wp:extent cx="146050" cy="146050"/>
                <wp:effectExtent l="0" t="0" r="25400" b="25400"/>
                <wp:docPr id="58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y2LwIAAFQEAAAOAAAAZHJzL2Uyb0RvYy54bWysVFFv0zAQfkfiP1h+p0lKu5Wo6TR1FCEN&#10;mBj8ANdxEmuOz5zdpuPX7+x0pQOeEHmwfL7zd3ffd87y6tAbtlfoNdiKF5OcM2Ul1Nq2Ff/+bfNm&#10;wZkPwtbCgFUVf1SeX61ev1oOrlRT6MDUChmBWF8OruJdCK7MMi871Qs/AacsORvAXgQysc1qFAOh&#10;9yab5vlFNgDWDkEq7+n0ZnTyVcJvGiXDl6bxKjBTcaotpBXTuo1rtlqKskXhOi2PZYh/qKIX2lLS&#10;E9SNCILtUP8B1WuJ4KEJEwl9Bk2jpUo9UDdF/ls3951wKvVC5Hh3osn/P1j5eX+HTNcVny+mnFnR&#10;k0hfiTZhW6PYdPaWs1p5SZSRJPKBbeEQSRucL+nuvbvD2LZ3tyAfPLOw7uimukaEoVOiplKLGJ+9&#10;uBANT1fZdvgENWUUuwCJv0ODfQQkZtghyfR4kkkdApN0WMwu8jmJKcl13McMony+7NCHDwp6FjcV&#10;R2ongYv9rQ9j6HNIKh6MrjfamGRgu10bZHtBE7NJX6qfejwPM5YNlH16mecJ+oXTn2Pk6fsbRq8D&#10;zb7RfcUXpyBRRtre25rqFGUQ2ox7as/YI4+RulGCLdSPRCPCONj0EGnTAf7kbKChrrj/sROoODMf&#10;LUnxrpjN4itIxmx+OSUDzz3bc4+wkqBI+ICcjcY6jG9n51C3HeUqUvcWrknAR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EkFLLYvAgAAVAQAAA4AAAAAAAAAAAAAAAAALgIAAGRycy9lMm9E&#10;b2MueG1sUEsBAi0AFAAGAAgAAAAhAJ1237/WAAAAAwEAAA8AAAAAAAAAAAAAAAAAiQQAAGRycy9k&#10;b3ducmV2LnhtbFBLBQYAAAAABAAEAPMAAACMBQAAAAA=&#10;" strokeweight="1pt">
                <w10:anchorlock/>
              </v:rect>
            </w:pict>
          </mc:Fallback>
        </mc:AlternateContent>
      </w:r>
      <w:r w:rsidR="00C430EF" w:rsidRPr="005B3707">
        <w:rPr>
          <w:rFonts w:eastAsia="Arial"/>
          <w:lang w:val="pt-PT"/>
        </w:rPr>
        <w:tab/>
        <w:t>Se isi tagata</w:t>
      </w:r>
      <w:r w:rsidRPr="00185C9B">
        <w:t xml:space="preserve"> </w:t>
      </w:r>
      <w:r w:rsidRPr="00F73179">
        <w:rPr>
          <w:noProof/>
          <w:position w:val="-6"/>
        </w:rPr>
        <w:drawing>
          <wp:inline distT="0" distB="0" distL="0" distR="0" wp14:anchorId="5D83AAEB" wp14:editId="1F40DF33">
            <wp:extent cx="182880" cy="162560"/>
            <wp:effectExtent l="0" t="0" r="0" b="889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t xml:space="preserve"> </w:t>
      </w:r>
      <w:r w:rsidR="00C430EF" w:rsidRPr="005B3707">
        <w:rPr>
          <w:rFonts w:eastAsia="Arial"/>
          <w:lang w:val="pt-PT"/>
        </w:rPr>
        <w:t>O ai? ____________________________</w:t>
      </w:r>
    </w:p>
    <w:p w:rsidR="00C430EF" w:rsidRPr="00BE20A7" w:rsidRDefault="00C430EF" w:rsidP="00354EF1">
      <w:pPr>
        <w:pStyle w:val="List"/>
        <w:rPr>
          <w:bCs/>
          <w:lang w:val="pt-PT"/>
        </w:rPr>
      </w:pPr>
      <w:r w:rsidRPr="00BE20A7">
        <w:rPr>
          <w:rFonts w:eastAsia="Arial"/>
          <w:lang w:val="pt-PT"/>
        </w:rPr>
        <w:lastRenderedPageBreak/>
        <w:t>S21.</w:t>
      </w:r>
      <w:r w:rsidRPr="00BE20A7">
        <w:rPr>
          <w:rFonts w:eastAsia="Arial"/>
          <w:lang w:val="pt-PT"/>
        </w:rPr>
        <w:tab/>
        <w:t>Faaaogaina o fainumera mai le 0 i le 10, o le 0 o le matua leaga o le faaliliu ma le 10 matua lelei le faaliliu, o le a le numera e te avea i faaliliuupu a le fale faamamatoto, i totonu o le 3 masina talu ai? Aua le aofia ai ma uo ma tagata o le aiga.</w:t>
      </w:r>
    </w:p>
    <w:p w:rsidR="00B43862" w:rsidRDefault="00C430EF" w:rsidP="00BE1C56">
      <w:pPr>
        <w:pStyle w:val="List2"/>
        <w:keepNext/>
        <w:rPr>
          <w:rFonts w:eastAsia="Arial"/>
          <w:lang w:val="pt-PT"/>
        </w:rPr>
      </w:pPr>
      <w:r w:rsidRPr="005B3707">
        <w:rPr>
          <w:rFonts w:eastAsia="Arial"/>
          <w:vertAlign w:val="superscript"/>
          <w:lang w:val="pt-PT"/>
        </w:rPr>
        <w:t>0</w:t>
      </w:r>
      <w:r w:rsidR="00E76063">
        <w:rPr>
          <w:noProof/>
        </w:rPr>
        <mc:AlternateContent>
          <mc:Choice Requires="wps">
            <w:drawing>
              <wp:inline distT="0" distB="0" distL="0" distR="0" wp14:anchorId="522FAE68" wp14:editId="0A429B6F">
                <wp:extent cx="146050" cy="146050"/>
                <wp:effectExtent l="0" t="0" r="25400" b="25400"/>
                <wp:docPr id="58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ELgIAAFQEAAAOAAAAZHJzL2Uyb0RvYy54bWysVFFv0zAQfkfiP1h+p0lKu5Wo6TR1FCEN&#10;mBj8AMdxGmuOz5zdpuPX7+x0pQOeEHmwfL7zd3ffd87y6tAbtlfoNdiKF5OcM2UlNNpuK/792+bN&#10;gjMfhG2EAasq/qg8v1q9frUcXKmm0IFpFDICsb4cXMW7EFyZZV52qhd+Ak5ZcraAvQhk4jZrUAyE&#10;3ptsmucX2QDYOASpvKfTm9HJVwm/bZUMX9rWq8BMxam2kFZMax3XbLUU5RaF67Q8liH+oYpeaEtJ&#10;T1A3Igi2Q/0HVK8lgoc2TCT0GbStlir1QN0U+W/d3HfCqdQLkePdiSb//2Dl5/0dMt1UfL54y5kV&#10;PYn0lWgTdmsUm87osFFeEmUkiXxgNRwiaYPzJd29d3cY2/buFuSDZxbWHd1U14gwdEo0VGoR47MX&#10;F6Lh6Sqrh0/QUEaxC5D4O7TYR0Bihh2STI8nmdQhMEmHxewin5OYklzHfcwgyufLDn34oKBncVNx&#10;pHYSuNjf+jCGPoek4sHoZqONSQZu67VBthc0MZv0pfqpx/MwY9lA2aeXeZ6gXzj9OUaevr9h9DrQ&#10;7BvdV3xxChJlpO29bahOUQahzbin9ow98hipGyWooXkkGhHGwaaHSJsO8CdnAw11xf2PnUDFmflo&#10;SYp3xWwWX0EyZvPLKRl47qnPPcJKgiLhA3I2Guswvp2dQ73tKFeRurdwTQK2OpEbxR3rOpZLo5vk&#10;OT6z+DbO7RT162ewegI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fpZzRC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0 Matua leaga Faaliliuupu</w:t>
      </w:r>
    </w:p>
    <w:p w:rsidR="00BE1C56" w:rsidRDefault="00C430EF" w:rsidP="00BE1C56">
      <w:pPr>
        <w:pStyle w:val="List2"/>
        <w:keepNext/>
        <w:rPr>
          <w:lang w:val="pt-PT"/>
        </w:rPr>
      </w:pPr>
      <w:r w:rsidRPr="005B3707">
        <w:rPr>
          <w:vertAlign w:val="superscript"/>
          <w:lang w:val="pt-PT"/>
        </w:rPr>
        <w:t>1</w:t>
      </w:r>
      <w:r w:rsidR="00E76063">
        <w:rPr>
          <w:noProof/>
        </w:rPr>
        <mc:AlternateContent>
          <mc:Choice Requires="wps">
            <w:drawing>
              <wp:inline distT="0" distB="0" distL="0" distR="0" wp14:anchorId="522FAE68" wp14:editId="0A429B6F">
                <wp:extent cx="146050" cy="146050"/>
                <wp:effectExtent l="0" t="0" r="25400" b="25400"/>
                <wp:docPr id="58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72LwIAAFQEAAAOAAAAZHJzL2Uyb0RvYy54bWysVFFv0zAQfkfiP1h+p0lLupWo6TR1FCEN&#10;mBj8ANdxEmuOz5zdpuPX7+x0pQOeEHmwfL7zd3ffd87y6tAbtlfoNdiKTyc5Z8pKqLVtK/792+bN&#10;gjMfhK2FAasq/qg8v1q9frUcXKlm0IGpFTICsb4cXMW7EFyZZV52qhd+Ak5ZcjaAvQhkYpvVKAZC&#10;7002y/OLbACsHYJU3tPpzejkq4TfNEqGL03jVWCm4lRbSCumdRvXbLUUZYvCdVoeyxD/UEUvtKWk&#10;J6gbEQTbof4DqtcSwUMTJhL6DJpGS5V6oG6m+W/d3HfCqdQLkePdiSb//2Dl5/0dMl1XfL4oOLOi&#10;J5G+Em3CtkaxWfGWs1p5SZSRJPKBbeEQSRucL+nuvbvD2LZ3tyAfPLOw7uimukaEoVOiplKnMT57&#10;cSEanq6y7fAJasoodgESf4cG+whIzLBDkunxJJM6BCbpcFpc5HMSU5LruI8ZRPl82aEPHxT0LG4q&#10;jtROAhf7Wx/G0OeQVDwYXW+0McnAdrs2yPaCJmaTvlQ/9XgeZiwbKPvsMs8T9AunP8fI0/c3jF4H&#10;mn2j+4ovTkGijLS9tzXVKcogtBn31J6xRx4jdaMEW6gfiUaEcbDpIdKmA/zJ2UBDXXH/YydQcWY+&#10;WpLi3bQo4itIRjG/nJGB557tuUdYSVAkfEDORmMdxrezc6jbjnJNU/cWrknAR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DhlfvYvAgAAVAQAAA4AAAAAAAAAAAAAAAAALgIAAGRycy9lMm9E&#10;b2MueG1sUEsBAi0AFAAGAAgAAAAhAJ1237/WAAAAAwEAAA8AAAAAAAAAAAAAAAAAiQQAAGRycy9k&#10;b3ducmV2LnhtbFBLBQYAAAAABAAEAPMAAACMBQAAAAA=&#10;" strokeweight="1pt">
                <w10:anchorlock/>
              </v:rect>
            </w:pict>
          </mc:Fallback>
        </mc:AlternateContent>
      </w:r>
      <w:r w:rsidR="00BE1C56">
        <w:rPr>
          <w:lang w:val="pt-PT"/>
        </w:rPr>
        <w:tab/>
        <w:t>1</w:t>
      </w:r>
    </w:p>
    <w:p w:rsidR="00BE1C56" w:rsidRDefault="00C430EF" w:rsidP="00BE1C56">
      <w:pPr>
        <w:pStyle w:val="List2"/>
        <w:keepNext/>
        <w:rPr>
          <w:lang w:val="pt-PT"/>
        </w:rPr>
      </w:pPr>
      <w:r w:rsidRPr="005B3707">
        <w:rPr>
          <w:vertAlign w:val="superscript"/>
          <w:lang w:val="pt-PT"/>
        </w:rPr>
        <w:t>2</w:t>
      </w:r>
      <w:r w:rsidR="00E76063">
        <w:rPr>
          <w:noProof/>
        </w:rPr>
        <mc:AlternateContent>
          <mc:Choice Requires="wps">
            <w:drawing>
              <wp:inline distT="0" distB="0" distL="0" distR="0" wp14:anchorId="522FAE68" wp14:editId="0A429B6F">
                <wp:extent cx="146050" cy="146050"/>
                <wp:effectExtent l="0" t="0" r="25400" b="25400"/>
                <wp:docPr id="58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EELwIAAFQEAAAOAAAAZHJzL2Uyb0RvYy54bWysVFFv0zAQfkfiP1h+p0lKu5Wo6TR1FCEN&#10;mBj8AMdxGmuOz5zdpuPX7+x0pQOeEHmwfL7zd3ffd87y6tAbtlfoNdiKF5OcM2UlNNpuK/792+bN&#10;gjMfhG2EAasq/qg8v1q9frUcXKmm0IFpFDICsb4cXMW7EFyZZV52qhd+Ak5ZcraAvQhk4jZrUAyE&#10;3ptsmucX2QDYOASpvKfTm9HJVwm/bZUMX9rWq8BMxam2kFZMax3XbLUU5RaF67Q8liH+oYpeaEtJ&#10;T1A3Igi2Q/0HVK8lgoc2TCT0GbStlir1QN0U+W/d3HfCqdQLkePdiSb//2Dl5/0dMt1UfL6Yc2ZF&#10;TyJ9JdqE3RrFprO3nDXKS6KMJJEPrIZDJG1wvqS79+4OY9ve3YJ88MzCuqOb6hoRhk6JhkotYnz2&#10;4kI0PF1l9fAJGsoodgESf4cW+whIzLBDkunxJJM6BCbpsJhd5HMSU5LruI8ZRPl82aEPHxT0LG4q&#10;jtROAhf7Wx/G0OeQVDwY3Wy0McnAbb02yPaCJmaTvlQ/9XgeZiwbKPv0Ms8T9AunP8fI0/c3jF4H&#10;mn2j+4ovTkGijLS9tw3VKcogtBn31J6xRx4jdaMENTSPRCPCONj0EGnTAf7kbKChrrj/sROoODMf&#10;LUnxrpjN4itIxmx+OSUDzz31uUdYSVAkfEDORmMdxrezc6i3HeUqUvcWrknAVidyo7hjXcdyaXST&#10;PMdnFt/GuZ2ifv0MVk8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A/2IQQvAgAAVAQAAA4AAAAAAAAAAAAAAAAALgIAAGRycy9lMm9E&#10;b2MueG1sUEsBAi0AFAAGAAgAAAAhAJ1237/WAAAAAwEAAA8AAAAAAAAAAAAAAAAAiQQAAGRycy9k&#10;b3ducmV2LnhtbFBLBQYAAAAABAAEAPMAAACMBQAAAAA=&#10;" strokeweight="1pt">
                <w10:anchorlock/>
              </v:rect>
            </w:pict>
          </mc:Fallback>
        </mc:AlternateContent>
      </w:r>
      <w:r w:rsidR="00BE1C56">
        <w:rPr>
          <w:lang w:val="pt-PT"/>
        </w:rPr>
        <w:tab/>
        <w:t>2</w:t>
      </w:r>
    </w:p>
    <w:p w:rsidR="00BE1C56" w:rsidRDefault="00C430EF" w:rsidP="00BE1C56">
      <w:pPr>
        <w:pStyle w:val="List2"/>
        <w:keepNext/>
        <w:rPr>
          <w:lang w:val="pt-PT"/>
        </w:rPr>
      </w:pPr>
      <w:r w:rsidRPr="005B3707">
        <w:rPr>
          <w:vertAlign w:val="superscript"/>
          <w:lang w:val="pt-PT"/>
        </w:rPr>
        <w:t>3</w:t>
      </w:r>
      <w:r w:rsidR="00E76063">
        <w:rPr>
          <w:noProof/>
        </w:rPr>
        <mc:AlternateContent>
          <mc:Choice Requires="wps">
            <w:drawing>
              <wp:inline distT="0" distB="0" distL="0" distR="0" wp14:anchorId="522FAE68" wp14:editId="0A429B6F">
                <wp:extent cx="146050" cy="146050"/>
                <wp:effectExtent l="0" t="0" r="25400" b="25400"/>
                <wp:docPr id="58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DJLwIAAFQEAAAOAAAAZHJzL2Uyb0RvYy54bWysVFFv0zAQfkfiP1h+p0lL25Wo6TR1FCEN&#10;mBj8AMdxGmuOz5zdpuXX7+x0pQOeEHmwfL7zd3ffd87y+tAZtlfoNdiSj0c5Z8pKqLXdlvz7t82b&#10;BWc+CFsLA1aV/Kg8v169frXsXaEm0IKpFTICsb7oXcnbEFyRZV62qhN+BE5ZcjaAnQhk4jarUfSE&#10;3plskufzrAesHYJU3tPp7eDkq4TfNEqGL03jVWCm5FRbSCumtYprtlqKYovCtVqeyhD/UEUntKWk&#10;Z6hbEQTbof4DqtMSwUMTRhK6DJpGS5V6oG7G+W/dPLTCqdQLkePdmSb//2Dl5/09Ml2XfLaYc2ZF&#10;RyJ9JdqE3RrFJtO3nNXKS6KMJJGPrIJDJK13vqC7D+4eY9ve3YF89MzCuqWb6gYR+laJmkodx/js&#10;xYVoeLrKqv4T1JRR7AIk/g4NdhGQmGGHJNPxLJM6BCbpcDyd5zMSU5LrtI8ZRPF82aEPHxR0LG5K&#10;jtROAhf7Ox+G0OeQVDwYXW+0McnAbbU2yPaCJmaTvlQ/9XgZZizrKfvkKs8T9Aunv8TI0/c3jE4H&#10;mn2ju5IvzkGiiLS9tzXVKYogtBn21J6xJx4jdYMEFdRHohFhGGx6iLRpAX9y1tNQl9z/2AlUnJmP&#10;lqR4N55O4ytIxnR2NSEDLz3VpUdYSVAkfEDOBmMdhrezc6i3LeUap+4t3JCAjU7kRnGHuk7l0ugm&#10;eU7PLL6NSztF/foZrJ4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BdFsMkvAgAAVAQAAA4AAAAAAAAAAAAAAAAALgIAAGRycy9lMm9E&#10;b2MueG1sUEsBAi0AFAAGAAgAAAAhAJ1237/WAAAAAwEAAA8AAAAAAAAAAAAAAAAAiQQAAGRycy9k&#10;b3ducmV2LnhtbFBLBQYAAAAABAAEAPMAAACMBQAAAAA=&#10;" strokeweight="1pt">
                <w10:anchorlock/>
              </v:rect>
            </w:pict>
          </mc:Fallback>
        </mc:AlternateContent>
      </w:r>
      <w:r w:rsidR="00BE1C56">
        <w:rPr>
          <w:lang w:val="pt-PT"/>
        </w:rPr>
        <w:tab/>
        <w:t>3</w:t>
      </w:r>
    </w:p>
    <w:p w:rsidR="00BE1C56" w:rsidRDefault="00C430EF" w:rsidP="00BE1C56">
      <w:pPr>
        <w:pStyle w:val="List2"/>
        <w:keepNext/>
        <w:rPr>
          <w:lang w:val="pt-PT"/>
        </w:rPr>
      </w:pPr>
      <w:r w:rsidRPr="005B3707">
        <w:rPr>
          <w:vertAlign w:val="superscript"/>
          <w:lang w:val="pt-PT"/>
        </w:rPr>
        <w:t>4</w:t>
      </w:r>
      <w:r w:rsidR="00E76063">
        <w:rPr>
          <w:noProof/>
        </w:rPr>
        <mc:AlternateContent>
          <mc:Choice Requires="wps">
            <w:drawing>
              <wp:inline distT="0" distB="0" distL="0" distR="0" wp14:anchorId="522FAE68" wp14:editId="0A429B6F">
                <wp:extent cx="146050" cy="146050"/>
                <wp:effectExtent l="0" t="0" r="25400" b="25400"/>
                <wp:docPr id="58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87LwIAAFQEAAAOAAAAZHJzL2Uyb0RvYy54bWysVFFv0zAQfkfiP1h+p0lLu5ao6TR1FCEN&#10;mBj8AMdxGmuOz5zdpuXX7+x0pQOeEHmwfL7zd3ffd87y+tAZtlfoNdiSj0c5Z8pKqLXdlvz7t82b&#10;BWc+CFsLA1aV/Kg8v169frXsXaEm0IKpFTICsb7oXcnbEFyRZV62qhN+BE5ZcjaAnQhk4jarUfSE&#10;3plskudXWQ9YOwSpvKfT28HJVwm/aZQMX5rGq8BMyam2kFZMaxXXbLUUxRaFa7U8lSH+oYpOaEtJ&#10;z1C3Igi2Q/0HVKclgocmjCR0GTSNlir1QN2M89+6eWiFU6kXIse7M03+/8HKz/t7ZLou+Wwx58yK&#10;jkT6SrQJuzWKTaZvOauVl0QZSSIfWQWHSFrvfEF3H9w9xra9uwP56JmFdUs31Q0i9K0SNZU6jvHZ&#10;iwvR8HSVVf0nqCmj2AVI/B0a7CIgMcMOSabjWSZ1CEzS4Xh6lc9ITEmu0z5mEMXzZYc+fFDQsbgp&#10;OVI7CVzs73wYQp9DUvFgdL3RxiQDt9XaINsLmphN+lL91ONlmLGsp+yTeZ4n6BdOf4mRp+9vGJ0O&#10;NPtGdyVfnINEEWl7b2uqUxRBaDPsqT1jTzxG6gYJKqiPRCPCMNj0EGnTAv7krKehLrn/sROoODMf&#10;LUnxbjydxleQjOlsPiEDLz3VpUdYSVAkfEDOBmMdhrezc6i3LeUap+4t3JCAjU7kRnGHuk7l0ugm&#10;eU7PLL6NSztF/foZrJ4A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CDW7zsvAgAAVAQAAA4AAAAAAAAAAAAAAAAALgIAAGRycy9lMm9E&#10;b2MueG1sUEsBAi0AFAAGAAgAAAAhAJ1237/WAAAAAwEAAA8AAAAAAAAAAAAAAAAAiQQAAGRycy9k&#10;b3ducmV2LnhtbFBLBQYAAAAABAAEAPMAAACMBQAAAAA=&#10;" strokeweight="1pt">
                <w10:anchorlock/>
              </v:rect>
            </w:pict>
          </mc:Fallback>
        </mc:AlternateContent>
      </w:r>
      <w:r w:rsidR="00BE1C56">
        <w:rPr>
          <w:lang w:val="pt-PT"/>
        </w:rPr>
        <w:tab/>
        <w:t>4</w:t>
      </w:r>
    </w:p>
    <w:p w:rsidR="00BE1C56" w:rsidRDefault="00C430EF" w:rsidP="00BE1C56">
      <w:pPr>
        <w:pStyle w:val="List2"/>
        <w:keepNext/>
        <w:rPr>
          <w:lang w:val="pt-PT"/>
        </w:rPr>
      </w:pPr>
      <w:r w:rsidRPr="005B3707">
        <w:rPr>
          <w:vertAlign w:val="superscript"/>
          <w:lang w:val="pt-PT"/>
        </w:rPr>
        <w:t>5</w:t>
      </w:r>
      <w:r w:rsidR="00E76063">
        <w:rPr>
          <w:noProof/>
        </w:rPr>
        <mc:AlternateContent>
          <mc:Choice Requires="wps">
            <w:drawing>
              <wp:inline distT="0" distB="0" distL="0" distR="0" wp14:anchorId="522FAE68" wp14:editId="0A429B6F">
                <wp:extent cx="146050" cy="146050"/>
                <wp:effectExtent l="0" t="0" r="25400" b="25400"/>
                <wp:docPr id="58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p2LgIAAFQEAAAOAAAAZHJzL2Uyb0RvYy54bWysVFFv0zAQfkfiP1h+p0lKu5Wo6TR1FCEN&#10;mBj8AMdxGmuOz5zdpuPX7+x0pQOeEHmwfL7zd3ffd87y6tAbtlfoNdiKF5OcM2UlNNpuK/792+bN&#10;gjMfhG2EAasq/qg8v1q9frUcXKmm0IFpFDICsb4cXMW7EFyZZV52qhd+Ak5ZcraAvQhk4jZrUAyE&#10;3ptsmucX2QDYOASpvKfTm9HJVwm/bZUMX9rWq8BMxam2kFZMax3XbLUU5RaF67Q8liH+oYpeaEtJ&#10;T1A3Igi2Q/0HVK8lgoc2TCT0GbStlir1QN0U+W/d3HfCqdQLkePdiSb//2Dl5/0dMt1UfL4gqazo&#10;SaSvRJuwW6PYdPaWs0Z5SZSRJPKB1XCIpA3Ol3T33t1hbNu7W5APnllYd3RTXSPC0CnRUKlFjM9e&#10;XIiGp6usHj5BQxnFLkDi79BiHwGJGXZIMj2eZFKHwCQdFrOLfE5iSnId9zGDKJ8vO/Thg4KexU3F&#10;kdpJ4GJ/68MY+hySigejm402Jhm4rdcG2V7QxGzSl+qnHs/DjGUDZZ9e5nmCfuH05xh5+v6G0etA&#10;s290X/HFKUiUkbb3tqE6RRmENuOe2jP2yGOkbpSghuaRaEQYB5seIm06wJ+cDTTUFfc/dgIVZ+aj&#10;JSneFbNZfAXJmM0vp2Tguac+9wgrCYqED8jZaKzD+HZ2DvW2o1xF6t7CNQnY6kRuFHes61gujW6S&#10;5/jM4ts4t1PUr5/B6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2qXadi4CAABUBAAADgAAAAAAAAAAAAAAAAAuAgAAZHJzL2Uyb0Rv&#10;Yy54bWxQSwECLQAUAAYACAAAACEAnXbfv9YAAAADAQAADwAAAAAAAAAAAAAAAACIBAAAZHJzL2Rv&#10;d25yZXYueG1sUEsFBgAAAAAEAAQA8wAAAIsFAAAAAA==&#10;" strokeweight="1pt">
                <w10:anchorlock/>
              </v:rect>
            </w:pict>
          </mc:Fallback>
        </mc:AlternateContent>
      </w:r>
      <w:r w:rsidR="00BE1C56">
        <w:rPr>
          <w:lang w:val="pt-PT"/>
        </w:rPr>
        <w:tab/>
        <w:t>5</w:t>
      </w:r>
    </w:p>
    <w:p w:rsidR="00BE1C56" w:rsidRDefault="00C430EF" w:rsidP="00BE1C56">
      <w:pPr>
        <w:pStyle w:val="List2"/>
        <w:keepNext/>
        <w:rPr>
          <w:lang w:val="pt-PT"/>
        </w:rPr>
      </w:pPr>
      <w:r w:rsidRPr="005B3707">
        <w:rPr>
          <w:vertAlign w:val="superscript"/>
          <w:lang w:val="pt-PT"/>
        </w:rPr>
        <w:t>6</w:t>
      </w:r>
      <w:r w:rsidR="00E76063">
        <w:rPr>
          <w:noProof/>
        </w:rPr>
        <mc:AlternateContent>
          <mc:Choice Requires="wps">
            <w:drawing>
              <wp:inline distT="0" distB="0" distL="0" distR="0" wp14:anchorId="522FAE68" wp14:editId="0A429B6F">
                <wp:extent cx="146050" cy="146050"/>
                <wp:effectExtent l="0" t="0" r="25400" b="25400"/>
                <wp:docPr id="58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WELwIAAFQEAAAOAAAAZHJzL2Uyb0RvYy54bWysVFFv0zAQfkfiP1h+p0lLu3VR02nqKEIa&#10;MDH4AY7jJNYcnzm7Tcev5+x0pQOeEHmwfL7zd3ffd87q+tAbtlfoNdiSTyc5Z8pKqLVtS/7t6/bN&#10;kjMfhK2FAatK/qQ8v16/frUaXKFm0IGpFTICsb4YXMm7EFyRZV52qhd+Ak5ZcjaAvQhkYpvVKAZC&#10;7002y/OLbACsHYJU3tPp7ejk64TfNEqGz03jVWCm5FRbSCumtYprtl6JokXhOi2PZYh/qKIX2lLS&#10;E9StCILtUP8B1WuJ4KEJEwl9Bk2jpUo9UDfT/LduHjrhVOqFyPHuRJP/f7Dy0/4ema5LvlhecWZF&#10;TyJ9IdqEbY1is/lbzmrlJVFGkshHVsEhkjY4X9DdB3ePsW3v7kA+emZh09FNdYMIQ6dETaVOY3z2&#10;4kI0PF1l1fARasoodgESf4cG+whIzLBDkunpJJM6BCbpcDq/yBckpiTXcR8ziOL5skMf3ivoWdyU&#10;HKmdBC72dz6Moc8hqXgwut5qY5KBbbUxyPaCJmabvlQ/9XgeZiwbKPvsMs8T9AunP8fI0/c3jF4H&#10;mn2j+5IvT0GiiLS9szXVKYogtBn31J6xRx4jdaMEFdRPRCPCONj0EGnTAf7gbKChLrn/vhOoODMf&#10;LElxNZ3P4ytIxnxxOSMDzz3VuUdYSVAkfEDORmMTxrezc6jbjnJNU/cWbkjARidyo7hjXcdyaXST&#10;PMdnFt/GuZ2ifv0M1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O02hYQvAgAAVAQAAA4AAAAAAAAAAAAAAAAALgIAAGRycy9lMm9E&#10;b2MueG1sUEsBAi0AFAAGAAgAAAAhAJ1237/WAAAAAwEAAA8AAAAAAAAAAAAAAAAAiQQAAGRycy9k&#10;b3ducmV2LnhtbFBLBQYAAAAABAAEAPMAAACMBQAAAAA=&#10;" strokeweight="1pt">
                <w10:anchorlock/>
              </v:rect>
            </w:pict>
          </mc:Fallback>
        </mc:AlternateContent>
      </w:r>
      <w:r w:rsidR="00BE1C56">
        <w:rPr>
          <w:lang w:val="pt-PT"/>
        </w:rPr>
        <w:tab/>
        <w:t>6</w:t>
      </w:r>
    </w:p>
    <w:p w:rsidR="00BE1C56" w:rsidRDefault="00C430EF" w:rsidP="00BE1C56">
      <w:pPr>
        <w:pStyle w:val="List2"/>
        <w:keepNext/>
        <w:rPr>
          <w:lang w:val="pt-PT"/>
        </w:rPr>
      </w:pPr>
      <w:r w:rsidRPr="005B3707">
        <w:rPr>
          <w:vertAlign w:val="superscript"/>
          <w:lang w:val="pt-PT"/>
        </w:rPr>
        <w:t>7</w:t>
      </w:r>
      <w:r w:rsidR="00E76063">
        <w:rPr>
          <w:noProof/>
        </w:rPr>
        <mc:AlternateContent>
          <mc:Choice Requires="wps">
            <w:drawing>
              <wp:inline distT="0" distB="0" distL="0" distR="0" wp14:anchorId="522FAE68" wp14:editId="0A429B6F">
                <wp:extent cx="146050" cy="146050"/>
                <wp:effectExtent l="0" t="0" r="25400" b="25400"/>
                <wp:docPr id="59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60xLgIAAFQEAAAOAAAAZHJzL2Uyb0RvYy54bWysVF+P0zAMf0fiO0R5Z+3Gdn+qdafTjiGk&#10;A04cfIA0Tdvo0jg42brx6XHS3dgBT4g+RHFs/2z/bHd5s+8N2yn0GmzJp5OcM2Ul1Nq2Jf/2dfPm&#10;ijMfhK2FAatKflCe36xev1oOrlAz6MDUChmBWF8MruRdCK7IMi871Qs/AacsKRvAXgQSsc1qFAOh&#10;9yab5flFNgDWDkEq7+n1blTyVcJvGiXD56bxKjBTcsotpBPTWcUzWy1F0aJwnZbHNMQ/ZNELbSno&#10;CepOBMG2qP+A6rVE8NCEiYQ+g6bRUqUaqJpp/ls1j51wKtVC5Hh3osn/P1j5afeATNclX1wTP1b0&#10;1KQvRJuwrVFsNn/LWa28JMqoJfKJVbCPpA3OF+T76B4wlu3dPcgnzyysO/JUt4gwdErUlOo02mcv&#10;HKLgyZVVw0eoKaLYBkj87RvsIyAxw/apTYdTm9Q+MEmP0/lFvqBkJamO9xhBFM/ODn14r6Bn8VJy&#10;pHISuNjd+zCaPpuk5MHoeqONSQK21dog2wmamE36Uv5U47mZsWyg6LPLPE/QL5T+HCNP398weh1o&#10;9o3uS351MhJFpO2drSlPUQShzXin8ow98hipG1tQQX0gGhHGwaZFpEsH+IOzgYa65P77VqDizHyw&#10;1Irr6XwetyAJ88XljAQ811TnGmElQVHjA3I2Cusw7s7WoW47ijVN1Vu4pQY2OpEbmzvmdUyXRje1&#10;57hmcTfO5WT162ew+gk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t+tMS4CAABUBAAADgAAAAAAAAAAAAAAAAAuAgAAZHJzL2Uyb0Rv&#10;Yy54bWxQSwECLQAUAAYACAAAACEAnXbfv9YAAAADAQAADwAAAAAAAAAAAAAAAACIBAAAZHJzL2Rv&#10;d25yZXYueG1sUEsFBgAAAAAEAAQA8wAAAIsFAAAAAA==&#10;" strokeweight="1pt">
                <w10:anchorlock/>
              </v:rect>
            </w:pict>
          </mc:Fallback>
        </mc:AlternateContent>
      </w:r>
      <w:r w:rsidR="00BE1C56">
        <w:rPr>
          <w:lang w:val="pt-PT"/>
        </w:rPr>
        <w:tab/>
        <w:t>7</w:t>
      </w:r>
    </w:p>
    <w:p w:rsidR="00BE1C56" w:rsidRDefault="00C430EF" w:rsidP="00BE1C56">
      <w:pPr>
        <w:pStyle w:val="List2"/>
        <w:keepNext/>
        <w:rPr>
          <w:lang w:val="pt-PT"/>
        </w:rPr>
      </w:pPr>
      <w:r w:rsidRPr="005B3707">
        <w:rPr>
          <w:vertAlign w:val="superscript"/>
          <w:lang w:val="pt-PT"/>
        </w:rPr>
        <w:t>8</w:t>
      </w:r>
      <w:r w:rsidR="00E76063">
        <w:rPr>
          <w:noProof/>
        </w:rPr>
        <mc:AlternateContent>
          <mc:Choice Requires="wps">
            <w:drawing>
              <wp:inline distT="0" distB="0" distL="0" distR="0" wp14:anchorId="522FAE68" wp14:editId="0A429B6F">
                <wp:extent cx="146050" cy="146050"/>
                <wp:effectExtent l="0" t="0" r="25400" b="25400"/>
                <wp:docPr id="59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DLwIAAFQEAAAOAAAAZHJzL2Uyb0RvYy54bWysVNuO0zAQfUfiHyy/0ySl3UvUdLXqUoS0&#10;wIqFD3Acp7HW8Zix27R8PWOnW7rAEyIPlsczPjNzzjiLm31v2E6h12ArXkxyzpSV0Gi7qfi3r+s3&#10;V5z5IGwjDFhV8YPy/Gb5+tVicKWaQgemUcgIxPpycBXvQnBllnnZqV74CThlydkC9iKQiZusQTEQ&#10;em+yaZ5fZANg4xCk8p5O70YnXyb8tlUyfG5brwIzFafaQloxrXVcs+VClBsUrtPyWIb4hyp6oS0l&#10;PUHdiSDYFvUfUL2WCB7aMJHQZ9C2WqrUA3VT5L9189gJp1IvRI53J5r8/4OVn3YPyHRT8fl1wZkV&#10;PYn0hWgTdmMUm87ectYoL4kykkQ+sRr2kbTB+ZLuProHjG17dw/yyTMLq45uqltEGDolGiq1iPHZ&#10;iwvR8HSV1cNHaCij2AZI/O1b7CMgMcP2SabDSSa1D0zSYTG7yOckpiTXcR8ziPL5skMf3ivoWdxU&#10;HKmdBC529z6Moc8hqXgwullrY5KBm3plkO0ETcw6fal+6vE8zFg2UPbpZZ4n6BdOf46Rp+9vGL0O&#10;NPtG9xW/OgWJMtL2zjZUpyiD0GbcU3vGHnmM1I0S1NAciEaEcbDpIdKmA/zB2UBDXXH/fStQcWY+&#10;WJLiupjN4itIxmx+OSUDzz31uUdYSVAkfEDORmMVxrezdag3HeUqUvcWbknAVidyo7hjXcdyaXST&#10;PMdnFt/GuZ2ifv0Mlj8B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M1M8sMvAgAAVAQAAA4AAAAAAAAAAAAAAAAALgIAAGRycy9lMm9E&#10;b2MueG1sUEsBAi0AFAAGAAgAAAAhAJ1237/WAAAAAwEAAA8AAAAAAAAAAAAAAAAAiQQAAGRycy9k&#10;b3ducmV2LnhtbFBLBQYAAAAABAAEAPMAAACMBQAAAAA=&#10;" strokeweight="1pt">
                <w10:anchorlock/>
              </v:rect>
            </w:pict>
          </mc:Fallback>
        </mc:AlternateContent>
      </w:r>
      <w:r w:rsidR="00BE1C56">
        <w:rPr>
          <w:lang w:val="pt-PT"/>
        </w:rPr>
        <w:tab/>
        <w:t>8</w:t>
      </w:r>
    </w:p>
    <w:p w:rsidR="00C430EF" w:rsidRPr="005B3707" w:rsidRDefault="00C430EF" w:rsidP="00BE1C56">
      <w:pPr>
        <w:pStyle w:val="List2"/>
        <w:keepNext/>
        <w:rPr>
          <w:lang w:val="pt-PT"/>
        </w:rPr>
      </w:pPr>
      <w:r w:rsidRPr="005B3707">
        <w:rPr>
          <w:vertAlign w:val="superscript"/>
          <w:lang w:val="pt-PT"/>
        </w:rPr>
        <w:t>9</w:t>
      </w:r>
      <w:r w:rsidR="00E76063">
        <w:rPr>
          <w:noProof/>
        </w:rPr>
        <mc:AlternateContent>
          <mc:Choice Requires="wps">
            <w:drawing>
              <wp:inline distT="0" distB="0" distL="0" distR="0" wp14:anchorId="522FAE68" wp14:editId="0A429B6F">
                <wp:extent cx="146050" cy="146050"/>
                <wp:effectExtent l="0" t="0" r="25400" b="25400"/>
                <wp:docPr id="59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OLwIAAFQEAAAOAAAAZHJzL2Uyb0RvYy54bWysVNuO0zAQfUfiHyy/0ySl3UvUdLXqUoS0&#10;wIqFD3AdJ7HW8Zix27R8PWOnW7rAEyIPlsczPjNzzjiLm31v2E6h12ArXkxyzpSVUGvbVvzb1/Wb&#10;K858ELYWBqyq+EF5frN8/WoxuFJNoQNTK2QEYn05uIp3Ibgyy7zsVC/8BJyy5GwAexHIxDarUQyE&#10;3ptsmucX2QBYOwSpvKfTu9HJlwm/aZQMn5vGq8BMxam2kFZM6yau2XIhyhaF67Q8liH+oYpeaEtJ&#10;T1B3Igi2Rf0HVK8lgocmTCT0GTSNlir1QN0U+W/dPHbCqdQLkePdiSb//2Dlp90DMl1XfH495cyK&#10;nkT6QrQJ2xrFprO3nNXKS6KMJJFPbAP7SNrgfEl3H90Dxra9uwf55JmFVUc31S0iDJ0SNZVaxPjs&#10;xYVoeLrKNsNHqCmj2AZI/O0b7CMgMcP2SabDSSa1D0zSYTG7yOckpiTXcR8ziPL5skMf3ivoWdxU&#10;HKmdBC529z6Moc8hqXgwul5rY5KB7WZlkO0ETcw6fal+6vE8zFg2UPbpZZ4n6BdOf46Rp+9vGL0O&#10;NPtG9xW/OgWJMtL2ztZUpyiD0GbcU3vGHnmM1I0SbKA+EI0I42DTQ6RNB/iDs4GGuuL++1ag4sx8&#10;sCTFdTGbxVeQjNn8ckoGnns25x5hJUGR8AE5G41VGN/O1qFuO8pVpO4t3JKAjU7kRnHHuo7l0ugm&#10;eY7PLL6NcztF/foZLH8CAAD//wMAUEsDBBQABgAIAAAAIQCddt+/1gAAAAMBAAAPAAAAZHJzL2Rv&#10;d25yZXYueG1sTI9BT8MwDIXvSPsPkZG4sZQhIVSaTghtt11aOMDNa0xbkThVk60tvx4DB7jYenrW&#10;8/eK7eydOtMY+8AGbtYZKOIm2J5bAy/P++t7UDEhW3SBycBCEbbl6qLA3IaJKzrXqVUSwjFHA11K&#10;Q651bDryGNdhIBbvPYwek8ix1XbEScK905ssu9Mee5YPHQ701FHzUZ+8Aaznt2VZXqdJVy7rd5/V&#10;UB8qY64u58cHUInm9HcM3/iCDqUwHcOJbVTOgBRJP1O8za2o4+/WZaH/s5dfAAAA//8DAFBLAQIt&#10;ABQABgAIAAAAIQC2gziS/gAAAOEBAAATAAAAAAAAAAAAAAAAAAAAAABbQ29udGVudF9UeXBlc10u&#10;eG1sUEsBAi0AFAAGAAgAAAAhADj9If/WAAAAlAEAAAsAAAAAAAAAAAAAAAAALwEAAF9yZWxzLy5y&#10;ZWxzUEsBAi0AFAAGAAgAAAAhANX/Yw4vAgAAVAQAAA4AAAAAAAAAAAAAAAAALgIAAGRycy9lMm9E&#10;b2MueG1sUEsBAi0AFAAGAAgAAAAhAJ1237/WAAAAAwEAAA8AAAAAAAAAAAAAAAAAiQQAAGRycy9k&#10;b3ducmV2LnhtbFBLBQYAAAAABAAEAPMAAACMBQAAAAA=&#10;" strokeweight="1pt">
                <w10:anchorlock/>
              </v:rect>
            </w:pict>
          </mc:Fallback>
        </mc:AlternateContent>
      </w:r>
      <w:r w:rsidRPr="005B3707">
        <w:rPr>
          <w:lang w:val="pt-PT"/>
        </w:rPr>
        <w:tab/>
        <w:t>9</w:t>
      </w:r>
    </w:p>
    <w:p w:rsidR="00B43862" w:rsidRDefault="00C430EF" w:rsidP="00BE1C56">
      <w:pPr>
        <w:pStyle w:val="List2"/>
        <w:ind w:hanging="637"/>
        <w:rPr>
          <w:rFonts w:eastAsia="Arial"/>
          <w:lang w:val="pt-PT"/>
        </w:rPr>
      </w:pPr>
      <w:r w:rsidRPr="005B3707">
        <w:rPr>
          <w:rFonts w:eastAsia="Arial"/>
          <w:vertAlign w:val="superscript"/>
          <w:lang w:val="pt-PT"/>
        </w:rPr>
        <w:t>10</w:t>
      </w:r>
      <w:r w:rsidR="00E76063">
        <w:rPr>
          <w:noProof/>
        </w:rPr>
        <mc:AlternateContent>
          <mc:Choice Requires="wps">
            <w:drawing>
              <wp:inline distT="0" distB="0" distL="0" distR="0" wp14:anchorId="522FAE68" wp14:editId="0A429B6F">
                <wp:extent cx="146050" cy="146050"/>
                <wp:effectExtent l="0" t="0" r="25400" b="25400"/>
                <wp:docPr id="59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z8LgIAAFQEAAAOAAAAZHJzL2Uyb0RvYy54bWysVNuO0zAQfUfiHyy/06Sl3UvUdLXqUoS0&#10;wIqFD3AcJ7HW8Zix27R8PWOnW7rAEyIPlsczPjNzzjjLm31v2E6h12BLPp3knCkroda2Lfm3r5s3&#10;V5z5IGwtDFhV8oPy/Gb1+tVycIWaQQemVsgIxPpicCXvQnBFlnnZqV74CThlydkA9iKQiW1WoxgI&#10;vTfZLM8vsgGwdghSeU+nd6OTrxJ+0ygZPjeNV4GZklNtIa2Y1iqu2WopihaF67Q8liH+oYpeaEtJ&#10;T1B3Igi2Rf0HVK8lgocmTCT0GTSNlir1QN1M89+6eeyEU6kXIse7E03+/8HKT7sHZLou+eL6LWdW&#10;9CTSF6JN2NYoNpvTYa28JMpIEvnEKthH0gbnC7r76B4wtu3dPcgnzyysO7qpbhFh6JSoqdRpjM9e&#10;XIiGp6usGj5CTRnFNkDib99gHwGJGbZPMh1OMql9YJIOp/OLfEFiSnId9zGDKJ4vO/ThvYKexU3J&#10;kdpJ4GJ378MY+hySigej6402JhnYVmuDbCdoYjbpS/VTj+dhxrKBss8u8zxBv3D6c4w8fX/D6HWg&#10;2Te6L/nVKUgUkbZ3tqY6RRGENuOe2jP2yGOkbpSggvpANCKMg00PkTYd4A/OBhrqkvvvW4GKM/PB&#10;khTX0/k8voJkzBeXMzLw3FOde4SVBEXCB+RsNNZhfDtbh7rtKNc0dW/hlgRsdCI3ijvWdSyXRjfJ&#10;c3xm8W2c2ynq189g9RMAAP//AwBQSwMEFAAGAAgAAAAhAJ1237/WAAAAAwEAAA8AAABkcnMvZG93&#10;bnJldi54bWxMj0FPwzAMhe9I+w+RkbixlCEhVJpOCG23XVo4wM1rTFuROFWTrS2/HgMHuNh6etbz&#10;94rt7J060xj7wAZu1hko4ibYnlsDL8/763tQMSFbdIHJwEIRtuXqosDchokrOtepVRLCMUcDXUpD&#10;rnVsOvIY12EgFu89jB6TyLHVdsRJwr3Tmyy70x57lg8dDvTUUfNRn7wBrOe3ZVlep0lXLut3n9VQ&#10;Hypjri7nxwdQieb0dwzf+IIOpTAdw4ltVM6AFEk/U7zNrajj79Zlof+zl18AAAD//wMAUEsBAi0A&#10;FAAGAAgAAAAhALaDOJL+AAAA4QEAABMAAAAAAAAAAAAAAAAAAAAAAFtDb250ZW50X1R5cGVzXS54&#10;bWxQSwECLQAUAAYACAAAACEAOP0h/9YAAACUAQAACwAAAAAAAAAAAAAAAAAvAQAAX3JlbHMvLnJl&#10;bHNQSwECLQAUAAYACAAAACEA4mw8/C4CAABUBAAADgAAAAAAAAAAAAAAAAAuAgAAZHJzL2Uyb0Rv&#10;Yy54bWxQSwECLQAUAAYACAAAACEAnXbfv9YAAAADAQAADwAAAAAAAAAAAAAAAACIBAAAZHJzL2Rv&#10;d25yZXYueG1sUEsFBgAAAAAEAAQA8wAAAIsFAAAAAA==&#10;" strokeweight="1pt">
                <w10:anchorlock/>
              </v:rect>
            </w:pict>
          </mc:Fallback>
        </mc:AlternateContent>
      </w:r>
      <w:r w:rsidRPr="005B3707">
        <w:rPr>
          <w:rFonts w:eastAsia="Arial"/>
          <w:lang w:val="pt-PT"/>
        </w:rPr>
        <w:tab/>
        <w:t>10 Matua lelei Faaliliuupu</w:t>
      </w:r>
    </w:p>
    <w:p w:rsidR="00FD7087" w:rsidRDefault="00FD7087" w:rsidP="00C430EF"/>
    <w:sectPr w:rsidR="00FD7087" w:rsidSect="00AE24A0">
      <w:headerReference w:type="even" r:id="rId9"/>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87" w:rsidRDefault="00FD7087">
      <w:pPr>
        <w:spacing w:line="240" w:lineRule="auto"/>
      </w:pPr>
      <w:r>
        <w:separator/>
      </w:r>
    </w:p>
  </w:endnote>
  <w:endnote w:type="continuationSeparator" w:id="0">
    <w:p w:rsidR="00FD7087" w:rsidRDefault="00FD7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87" w:rsidRPr="00AE24A0" w:rsidRDefault="00AE24A0" w:rsidP="00AE24A0">
    <w:pPr>
      <w:pStyle w:val="Footer"/>
      <w:jc w:val="center"/>
    </w:pPr>
    <w:r>
      <w:fldChar w:fldCharType="begin"/>
    </w:r>
    <w:r>
      <w:instrText xml:space="preserve"> PAGE   \* MERGEFORMAT </w:instrText>
    </w:r>
    <w:r>
      <w:fldChar w:fldCharType="separate"/>
    </w:r>
    <w:r w:rsidR="00420E2E">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87" w:rsidRPr="00AC2D09" w:rsidRDefault="00FD7087" w:rsidP="00FD7087">
    <w:pPr>
      <w:pStyle w:val="Footer"/>
      <w:pBdr>
        <w:top w:val="thinThickSmallGap" w:sz="24" w:space="1" w:color="622423" w:themeColor="accent2" w:themeShade="7F"/>
      </w:pBdr>
      <w:rPr>
        <w:rFonts w:asciiTheme="majorHAnsi" w:hAnsiTheme="majorHAnsi"/>
        <w:b/>
        <w:sz w:val="23"/>
        <w:szCs w:val="23"/>
      </w:rPr>
    </w:pPr>
    <w:r w:rsidRPr="00AC2D09">
      <w:rPr>
        <w:rFonts w:asciiTheme="majorHAnsi" w:hAnsiTheme="majorHAnsi"/>
        <w:b/>
        <w:sz w:val="23"/>
        <w:szCs w:val="23"/>
      </w:rPr>
      <w:t>Centers for Medicare &amp; Medicaid Services</w:t>
    </w:r>
  </w:p>
  <w:p w:rsidR="00FD7087" w:rsidRDefault="00FD7087" w:rsidP="00FD7087">
    <w:pPr>
      <w:pStyle w:val="Footer"/>
      <w:pBdr>
        <w:top w:val="thinThickSmallGap" w:sz="24" w:space="1" w:color="622423" w:themeColor="accent2" w:themeShade="7F"/>
      </w:pBdr>
    </w:pPr>
    <w:r w:rsidRPr="00AC2D09">
      <w:rPr>
        <w:rFonts w:asciiTheme="majorHAnsi" w:hAnsiTheme="majorHAnsi"/>
        <w:b/>
        <w:sz w:val="23"/>
        <w:szCs w:val="23"/>
      </w:rPr>
      <w:t>In-Center Hemodialysis CAHPS Survey Administration Specifications Manual</w:t>
    </w:r>
    <w:r>
      <w:rPr>
        <w:rFonts w:asciiTheme="majorHAnsi" w:hAnsiTheme="majorHAnsi"/>
      </w:rPr>
      <w:ptab w:relativeTo="margin" w:alignment="right" w:leader="none"/>
    </w:r>
    <w:r>
      <w:rPr>
        <w:rFonts w:asciiTheme="majorHAnsi" w:hAnsiTheme="majorHAnsi"/>
      </w:rPr>
      <w:t>Page I-</w:t>
    </w:r>
    <w:r>
      <w:fldChar w:fldCharType="begin"/>
    </w:r>
    <w:r>
      <w:instrText xml:space="preserve"> PAGE   \* MERGEFORMAT </w:instrText>
    </w:r>
    <w:r>
      <w:fldChar w:fldCharType="separate"/>
    </w:r>
    <w:r w:rsidRPr="00136FC1">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87" w:rsidRDefault="00FD7087">
      <w:pPr>
        <w:spacing w:line="240" w:lineRule="auto"/>
      </w:pPr>
      <w:r>
        <w:separator/>
      </w:r>
    </w:p>
  </w:footnote>
  <w:footnote w:type="continuationSeparator" w:id="0">
    <w:p w:rsidR="00FD7087" w:rsidRDefault="00FD70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A0" w:rsidRDefault="00AE24A0" w:rsidP="00AE24A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87" w:rsidRPr="00AE24A0" w:rsidRDefault="00FD7087" w:rsidP="00AE24A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B508"/>
    <w:lvl w:ilvl="0">
      <w:start w:val="1"/>
      <w:numFmt w:val="decimal"/>
      <w:lvlText w:val="%1."/>
      <w:lvlJc w:val="left"/>
      <w:pPr>
        <w:tabs>
          <w:tab w:val="num" w:pos="1800"/>
        </w:tabs>
        <w:ind w:left="1800" w:hanging="360"/>
      </w:pPr>
    </w:lvl>
  </w:abstractNum>
  <w:abstractNum w:abstractNumId="1">
    <w:nsid w:val="FFFFFF7D"/>
    <w:multiLevelType w:val="singleLevel"/>
    <w:tmpl w:val="354E5A2E"/>
    <w:lvl w:ilvl="0">
      <w:start w:val="1"/>
      <w:numFmt w:val="decimal"/>
      <w:lvlText w:val="%1."/>
      <w:lvlJc w:val="left"/>
      <w:pPr>
        <w:tabs>
          <w:tab w:val="num" w:pos="1440"/>
        </w:tabs>
        <w:ind w:left="1440" w:hanging="360"/>
      </w:pPr>
    </w:lvl>
  </w:abstractNum>
  <w:abstractNum w:abstractNumId="2">
    <w:nsid w:val="FFFFFF7E"/>
    <w:multiLevelType w:val="singleLevel"/>
    <w:tmpl w:val="C5C2416C"/>
    <w:lvl w:ilvl="0">
      <w:start w:val="1"/>
      <w:numFmt w:val="decimal"/>
      <w:lvlText w:val="%1."/>
      <w:lvlJc w:val="left"/>
      <w:pPr>
        <w:tabs>
          <w:tab w:val="num" w:pos="1080"/>
        </w:tabs>
        <w:ind w:left="1080" w:hanging="360"/>
      </w:pPr>
    </w:lvl>
  </w:abstractNum>
  <w:abstractNum w:abstractNumId="3">
    <w:nsid w:val="FFFFFF7F"/>
    <w:multiLevelType w:val="singleLevel"/>
    <w:tmpl w:val="764E327A"/>
    <w:lvl w:ilvl="0">
      <w:start w:val="1"/>
      <w:numFmt w:val="decimal"/>
      <w:lvlText w:val="%1."/>
      <w:lvlJc w:val="left"/>
      <w:pPr>
        <w:tabs>
          <w:tab w:val="num" w:pos="720"/>
        </w:tabs>
        <w:ind w:left="720" w:hanging="360"/>
      </w:pPr>
    </w:lvl>
  </w:abstractNum>
  <w:abstractNum w:abstractNumId="4">
    <w:nsid w:val="FFFFFF80"/>
    <w:multiLevelType w:val="singleLevel"/>
    <w:tmpl w:val="1B18C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2A92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820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706A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E0033C"/>
    <w:lvl w:ilvl="0">
      <w:start w:val="1"/>
      <w:numFmt w:val="decimal"/>
      <w:lvlText w:val="%1."/>
      <w:lvlJc w:val="left"/>
      <w:pPr>
        <w:tabs>
          <w:tab w:val="num" w:pos="360"/>
        </w:tabs>
        <w:ind w:left="360" w:hanging="360"/>
      </w:pPr>
    </w:lvl>
  </w:abstractNum>
  <w:abstractNum w:abstractNumId="9">
    <w:nsid w:val="FFFFFF89"/>
    <w:multiLevelType w:val="singleLevel"/>
    <w:tmpl w:val="796E0D34"/>
    <w:lvl w:ilvl="0">
      <w:start w:val="1"/>
      <w:numFmt w:val="bullet"/>
      <w:lvlText w:val=""/>
      <w:lvlJc w:val="left"/>
      <w:pPr>
        <w:tabs>
          <w:tab w:val="num" w:pos="360"/>
        </w:tabs>
        <w:ind w:left="360" w:hanging="360"/>
      </w:pPr>
      <w:rPr>
        <w:rFonts w:ascii="Symbol" w:hAnsi="Symbol" w:hint="default"/>
      </w:rPr>
    </w:lvl>
  </w:abstractNum>
  <w:abstractNum w:abstractNumId="10">
    <w:nsid w:val="23EF3B2E"/>
    <w:multiLevelType w:val="hybridMultilevel"/>
    <w:tmpl w:val="2FB6AC4C"/>
    <w:lvl w:ilvl="0" w:tplc="52585DA8">
      <w:start w:val="1"/>
      <w:numFmt w:val="bullet"/>
      <w:pStyle w:val="ListParagraph"/>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B50081"/>
    <w:multiLevelType w:val="hybridMultilevel"/>
    <w:tmpl w:val="BDA62E2C"/>
    <w:lvl w:ilvl="0" w:tplc="9BA486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7F1600"/>
    <w:multiLevelType w:val="hybridMultilevel"/>
    <w:tmpl w:val="15D260F8"/>
    <w:lvl w:ilvl="0" w:tplc="6F707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66349"/>
    <w:multiLevelType w:val="hybridMultilevel"/>
    <w:tmpl w:val="041271B8"/>
    <w:lvl w:ilvl="0" w:tplc="02281F3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267AE"/>
    <w:multiLevelType w:val="hybridMultilevel"/>
    <w:tmpl w:val="8876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0"/>
    <w:lvlOverride w:ilvl="0">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F5"/>
    <w:rsid w:val="000A7498"/>
    <w:rsid w:val="000C6880"/>
    <w:rsid w:val="00136FC1"/>
    <w:rsid w:val="001F18C7"/>
    <w:rsid w:val="00354EF1"/>
    <w:rsid w:val="003A0E44"/>
    <w:rsid w:val="00420E2E"/>
    <w:rsid w:val="004D1C0E"/>
    <w:rsid w:val="00554368"/>
    <w:rsid w:val="00694994"/>
    <w:rsid w:val="0073576C"/>
    <w:rsid w:val="007471F5"/>
    <w:rsid w:val="007F5C89"/>
    <w:rsid w:val="00841A14"/>
    <w:rsid w:val="00896EEE"/>
    <w:rsid w:val="008A7D3C"/>
    <w:rsid w:val="00A85A16"/>
    <w:rsid w:val="00AA3308"/>
    <w:rsid w:val="00AE24A0"/>
    <w:rsid w:val="00B43862"/>
    <w:rsid w:val="00BA416D"/>
    <w:rsid w:val="00BE1C56"/>
    <w:rsid w:val="00C430EF"/>
    <w:rsid w:val="00CA579D"/>
    <w:rsid w:val="00E76063"/>
    <w:rsid w:val="00F205E1"/>
    <w:rsid w:val="00FD7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C1"/>
    <w:pPr>
      <w:spacing w:after="0" w:line="3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71F5"/>
    <w:pPr>
      <w:pBdr>
        <w:bottom w:val="single" w:sz="8" w:space="1" w:color="auto"/>
      </w:pBdr>
      <w:tabs>
        <w:tab w:val="right" w:pos="9360"/>
      </w:tabs>
      <w:spacing w:line="240" w:lineRule="auto"/>
    </w:pPr>
    <w:rPr>
      <w:rFonts w:ascii="Arial" w:hAnsi="Arial" w:cs="Arial"/>
      <w:b/>
      <w:sz w:val="20"/>
    </w:rPr>
  </w:style>
  <w:style w:type="character" w:customStyle="1" w:styleId="HeaderChar">
    <w:name w:val="Header Char"/>
    <w:basedOn w:val="DefaultParagraphFont"/>
    <w:link w:val="Header"/>
    <w:rsid w:val="007471F5"/>
    <w:rPr>
      <w:rFonts w:ascii="Arial" w:eastAsia="Times New Roman" w:hAnsi="Arial" w:cs="Arial"/>
      <w:b/>
      <w:sz w:val="20"/>
      <w:szCs w:val="20"/>
    </w:rPr>
  </w:style>
  <w:style w:type="paragraph" w:styleId="Footer">
    <w:name w:val="footer"/>
    <w:basedOn w:val="Normal"/>
    <w:link w:val="FooterChar"/>
    <w:uiPriority w:val="99"/>
    <w:unhideWhenUsed/>
    <w:rsid w:val="007471F5"/>
    <w:pPr>
      <w:tabs>
        <w:tab w:val="center" w:pos="4680"/>
        <w:tab w:val="right" w:pos="9360"/>
      </w:tabs>
      <w:spacing w:line="240" w:lineRule="auto"/>
    </w:pPr>
  </w:style>
  <w:style w:type="character" w:customStyle="1" w:styleId="FooterChar">
    <w:name w:val="Footer Char"/>
    <w:basedOn w:val="DefaultParagraphFont"/>
    <w:link w:val="Footer"/>
    <w:uiPriority w:val="99"/>
    <w:rsid w:val="007471F5"/>
    <w:rPr>
      <w:rFonts w:ascii="Times New Roman" w:eastAsia="Times New Roman" w:hAnsi="Times New Roman" w:cs="Times New Roman"/>
      <w:sz w:val="24"/>
      <w:szCs w:val="20"/>
    </w:rPr>
  </w:style>
  <w:style w:type="paragraph" w:customStyle="1" w:styleId="AppendixHeadingTOC">
    <w:name w:val="AppendixHeadingTOC"/>
    <w:basedOn w:val="Normal"/>
    <w:qFormat/>
    <w:rsid w:val="007471F5"/>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customStyle="1" w:styleId="AppHeading1">
    <w:name w:val="App Heading 1"/>
    <w:basedOn w:val="Normal"/>
    <w:rsid w:val="004D1C0E"/>
    <w:pPr>
      <w:spacing w:after="200" w:line="276" w:lineRule="auto"/>
      <w:jc w:val="center"/>
    </w:pPr>
    <w:rPr>
      <w:rFonts w:ascii="Arial" w:hAnsi="Arial" w:cs="Arial"/>
      <w:b/>
      <w:szCs w:val="24"/>
      <w:u w:val="single"/>
    </w:rPr>
  </w:style>
  <w:style w:type="paragraph" w:styleId="BodyText">
    <w:name w:val="Body Text"/>
    <w:basedOn w:val="Normal"/>
    <w:link w:val="BodyTextChar"/>
    <w:uiPriority w:val="99"/>
    <w:unhideWhenUsed/>
    <w:rsid w:val="004D1C0E"/>
    <w:pPr>
      <w:spacing w:after="240" w:line="240" w:lineRule="auto"/>
    </w:pPr>
    <w:rPr>
      <w:rFonts w:ascii="Arial" w:eastAsiaTheme="minorHAnsi" w:hAnsi="Arial"/>
      <w:i/>
    </w:rPr>
  </w:style>
  <w:style w:type="character" w:customStyle="1" w:styleId="BodyTextChar">
    <w:name w:val="Body Text Char"/>
    <w:basedOn w:val="DefaultParagraphFont"/>
    <w:link w:val="BodyText"/>
    <w:uiPriority w:val="99"/>
    <w:rsid w:val="004D1C0E"/>
    <w:rPr>
      <w:rFonts w:ascii="Arial" w:hAnsi="Arial" w:cs="Times New Roman"/>
      <w:i/>
      <w:sz w:val="24"/>
      <w:szCs w:val="20"/>
    </w:rPr>
  </w:style>
  <w:style w:type="paragraph" w:customStyle="1" w:styleId="AppHeading2">
    <w:name w:val="App Heading 2"/>
    <w:basedOn w:val="Normal"/>
    <w:rsid w:val="00694994"/>
    <w:pPr>
      <w:keepNext/>
      <w:spacing w:before="360" w:after="240" w:line="240" w:lineRule="atLeast"/>
      <w:jc w:val="both"/>
    </w:pPr>
    <w:rPr>
      <w:rFonts w:ascii="Arial" w:hAnsi="Arial" w:cs="Arial"/>
      <w:b/>
      <w:szCs w:val="24"/>
      <w:u w:val="single"/>
    </w:rPr>
  </w:style>
  <w:style w:type="paragraph" w:customStyle="1" w:styleId="BodyTextBoxed">
    <w:name w:val="Body Text Boxed"/>
    <w:basedOn w:val="BodyText"/>
    <w:rsid w:val="00136FC1"/>
    <w:pPr>
      <w:pBdr>
        <w:top w:val="single" w:sz="8" w:space="6" w:color="auto"/>
        <w:left w:val="single" w:sz="8" w:space="4" w:color="auto"/>
        <w:bottom w:val="single" w:sz="8" w:space="6" w:color="auto"/>
        <w:right w:val="single" w:sz="8" w:space="4" w:color="auto"/>
      </w:pBdr>
      <w:spacing w:before="240"/>
    </w:pPr>
  </w:style>
  <w:style w:type="paragraph" w:styleId="ListParagraph">
    <w:name w:val="List Paragraph"/>
    <w:basedOn w:val="Normal"/>
    <w:qFormat/>
    <w:rsid w:val="00CA579D"/>
    <w:pPr>
      <w:keepNext/>
      <w:numPr>
        <w:numId w:val="11"/>
      </w:numPr>
      <w:autoSpaceDE w:val="0"/>
      <w:autoSpaceDN w:val="0"/>
      <w:adjustRightInd w:val="0"/>
      <w:spacing w:before="480" w:after="120" w:line="240" w:lineRule="auto"/>
    </w:pPr>
    <w:rPr>
      <w:b/>
      <w:bCs/>
      <w:color w:val="000000"/>
      <w:sz w:val="23"/>
      <w:szCs w:val="23"/>
    </w:rPr>
  </w:style>
  <w:style w:type="paragraph" w:customStyle="1" w:styleId="ListParagraph2">
    <w:name w:val="List Paragraph 2"/>
    <w:basedOn w:val="ListParagraph"/>
    <w:rsid w:val="00CA579D"/>
    <w:pPr>
      <w:keepNext w:val="0"/>
      <w:numPr>
        <w:numId w:val="0"/>
      </w:numPr>
      <w:spacing w:before="120" w:after="240"/>
      <w:ind w:left="360"/>
    </w:pPr>
    <w:rPr>
      <w:b w:val="0"/>
    </w:rPr>
  </w:style>
  <w:style w:type="paragraph" w:customStyle="1" w:styleId="BlankPage">
    <w:name w:val="Blank Page"/>
    <w:basedOn w:val="Normal"/>
    <w:qFormat/>
    <w:rsid w:val="00896EEE"/>
    <w:pPr>
      <w:pageBreakBefore/>
      <w:spacing w:before="2400" w:line="240" w:lineRule="atLeast"/>
      <w:jc w:val="center"/>
    </w:pPr>
    <w:rPr>
      <w:sz w:val="22"/>
    </w:rPr>
  </w:style>
  <w:style w:type="paragraph" w:styleId="BodyTextIndent">
    <w:name w:val="Body Text Indent"/>
    <w:basedOn w:val="Normal"/>
    <w:link w:val="BodyTextIndentChar"/>
    <w:unhideWhenUsed/>
    <w:rsid w:val="008A7D3C"/>
    <w:pPr>
      <w:spacing w:after="120"/>
      <w:ind w:left="360"/>
    </w:pPr>
  </w:style>
  <w:style w:type="character" w:customStyle="1" w:styleId="BodyTextIndentChar">
    <w:name w:val="Body Text Indent Char"/>
    <w:basedOn w:val="DefaultParagraphFont"/>
    <w:link w:val="BodyTextIndent"/>
    <w:rsid w:val="008A7D3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A7D3C"/>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8A7D3C"/>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8A7D3C"/>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uiPriority w:val="99"/>
    <w:semiHidden/>
    <w:rsid w:val="008A7D3C"/>
    <w:rPr>
      <w:rFonts w:ascii="Times New Roman" w:eastAsia="Times New Roman" w:hAnsi="Times New Roman" w:cs="Times New Roman"/>
      <w:sz w:val="16"/>
      <w:szCs w:val="16"/>
    </w:rPr>
  </w:style>
  <w:style w:type="paragraph" w:customStyle="1" w:styleId="SL-FlLftSg">
    <w:name w:val="SL-Fl Lft Sg"/>
    <w:rsid w:val="008A7D3C"/>
    <w:pPr>
      <w:suppressAutoHyphens/>
      <w:spacing w:after="0" w:line="240" w:lineRule="auto"/>
    </w:pPr>
    <w:rPr>
      <w:rFonts w:ascii="Arial" w:eastAsia="Times New Roman" w:hAnsi="Arial" w:cs="Times New Roman"/>
      <w:spacing w:val="-2"/>
      <w:sz w:val="24"/>
      <w:szCs w:val="20"/>
    </w:rPr>
  </w:style>
  <w:style w:type="paragraph" w:customStyle="1" w:styleId="q2">
    <w:name w:val="q2"/>
    <w:basedOn w:val="Normal"/>
    <w:next w:val="Normal"/>
    <w:rsid w:val="008A7D3C"/>
    <w:pPr>
      <w:widowControl w:val="0"/>
      <w:spacing w:line="240" w:lineRule="auto"/>
      <w:ind w:left="634" w:hanging="576"/>
    </w:pPr>
    <w:rPr>
      <w:rFonts w:ascii="Helvetica" w:hAnsi="Helvetica"/>
      <w:b/>
    </w:rPr>
  </w:style>
  <w:style w:type="paragraph" w:styleId="List">
    <w:name w:val="List"/>
    <w:basedOn w:val="Normal"/>
    <w:uiPriority w:val="99"/>
    <w:unhideWhenUsed/>
    <w:rsid w:val="004D1C0E"/>
    <w:pPr>
      <w:keepNext/>
      <w:keepLines/>
      <w:spacing w:before="240" w:after="120" w:line="240" w:lineRule="auto"/>
      <w:ind w:left="720" w:hanging="720"/>
    </w:pPr>
    <w:rPr>
      <w:rFonts w:ascii="Arial" w:hAnsi="Arial"/>
    </w:rPr>
  </w:style>
  <w:style w:type="paragraph" w:styleId="List2">
    <w:name w:val="List 2"/>
    <w:basedOn w:val="Normal"/>
    <w:uiPriority w:val="99"/>
    <w:unhideWhenUsed/>
    <w:rsid w:val="004D1C0E"/>
    <w:pPr>
      <w:spacing w:after="240"/>
      <w:ind w:left="1267" w:hanging="547"/>
      <w:contextualSpacing/>
    </w:pPr>
    <w:rPr>
      <w:rFonts w:ascii="Arial" w:hAnsi="Arial"/>
    </w:rPr>
  </w:style>
  <w:style w:type="paragraph" w:styleId="BalloonText">
    <w:name w:val="Balloon Text"/>
    <w:basedOn w:val="Normal"/>
    <w:link w:val="BalloonTextChar"/>
    <w:uiPriority w:val="99"/>
    <w:semiHidden/>
    <w:unhideWhenUsed/>
    <w:rsid w:val="004D1C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0E"/>
    <w:rPr>
      <w:rFonts w:ascii="Tahoma" w:eastAsia="Times New Roman" w:hAnsi="Tahoma" w:cs="Tahoma"/>
      <w:sz w:val="16"/>
      <w:szCs w:val="16"/>
    </w:rPr>
  </w:style>
  <w:style w:type="paragraph" w:customStyle="1" w:styleId="AppHeading3">
    <w:name w:val="App Heading 3"/>
    <w:basedOn w:val="Normal"/>
    <w:qFormat/>
    <w:rsid w:val="000C6880"/>
    <w:pPr>
      <w:keepNext/>
      <w:keepLines/>
      <w:spacing w:before="240" w:after="120" w:line="240" w:lineRule="atLeast"/>
      <w:ind w:left="720" w:hanging="720"/>
      <w:jc w:val="both"/>
    </w:pPr>
    <w:rPr>
      <w:rFonts w:ascii="Arial" w:hAnsi="Arial" w:cs="Arial"/>
      <w:b/>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C1"/>
    <w:pPr>
      <w:spacing w:after="0" w:line="3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71F5"/>
    <w:pPr>
      <w:pBdr>
        <w:bottom w:val="single" w:sz="8" w:space="1" w:color="auto"/>
      </w:pBdr>
      <w:tabs>
        <w:tab w:val="right" w:pos="9360"/>
      </w:tabs>
      <w:spacing w:line="240" w:lineRule="auto"/>
    </w:pPr>
    <w:rPr>
      <w:rFonts w:ascii="Arial" w:hAnsi="Arial" w:cs="Arial"/>
      <w:b/>
      <w:sz w:val="20"/>
    </w:rPr>
  </w:style>
  <w:style w:type="character" w:customStyle="1" w:styleId="HeaderChar">
    <w:name w:val="Header Char"/>
    <w:basedOn w:val="DefaultParagraphFont"/>
    <w:link w:val="Header"/>
    <w:rsid w:val="007471F5"/>
    <w:rPr>
      <w:rFonts w:ascii="Arial" w:eastAsia="Times New Roman" w:hAnsi="Arial" w:cs="Arial"/>
      <w:b/>
      <w:sz w:val="20"/>
      <w:szCs w:val="20"/>
    </w:rPr>
  </w:style>
  <w:style w:type="paragraph" w:styleId="Footer">
    <w:name w:val="footer"/>
    <w:basedOn w:val="Normal"/>
    <w:link w:val="FooterChar"/>
    <w:uiPriority w:val="99"/>
    <w:unhideWhenUsed/>
    <w:rsid w:val="007471F5"/>
    <w:pPr>
      <w:tabs>
        <w:tab w:val="center" w:pos="4680"/>
        <w:tab w:val="right" w:pos="9360"/>
      </w:tabs>
      <w:spacing w:line="240" w:lineRule="auto"/>
    </w:pPr>
  </w:style>
  <w:style w:type="character" w:customStyle="1" w:styleId="FooterChar">
    <w:name w:val="Footer Char"/>
    <w:basedOn w:val="DefaultParagraphFont"/>
    <w:link w:val="Footer"/>
    <w:uiPriority w:val="99"/>
    <w:rsid w:val="007471F5"/>
    <w:rPr>
      <w:rFonts w:ascii="Times New Roman" w:eastAsia="Times New Roman" w:hAnsi="Times New Roman" w:cs="Times New Roman"/>
      <w:sz w:val="24"/>
      <w:szCs w:val="20"/>
    </w:rPr>
  </w:style>
  <w:style w:type="paragraph" w:customStyle="1" w:styleId="AppendixHeadingTOC">
    <w:name w:val="AppendixHeadingTOC"/>
    <w:basedOn w:val="Normal"/>
    <w:qFormat/>
    <w:rsid w:val="007471F5"/>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customStyle="1" w:styleId="AppHeading1">
    <w:name w:val="App Heading 1"/>
    <w:basedOn w:val="Normal"/>
    <w:rsid w:val="004D1C0E"/>
    <w:pPr>
      <w:spacing w:after="200" w:line="276" w:lineRule="auto"/>
      <w:jc w:val="center"/>
    </w:pPr>
    <w:rPr>
      <w:rFonts w:ascii="Arial" w:hAnsi="Arial" w:cs="Arial"/>
      <w:b/>
      <w:szCs w:val="24"/>
      <w:u w:val="single"/>
    </w:rPr>
  </w:style>
  <w:style w:type="paragraph" w:styleId="BodyText">
    <w:name w:val="Body Text"/>
    <w:basedOn w:val="Normal"/>
    <w:link w:val="BodyTextChar"/>
    <w:uiPriority w:val="99"/>
    <w:unhideWhenUsed/>
    <w:rsid w:val="004D1C0E"/>
    <w:pPr>
      <w:spacing w:after="240" w:line="240" w:lineRule="auto"/>
    </w:pPr>
    <w:rPr>
      <w:rFonts w:ascii="Arial" w:eastAsiaTheme="minorHAnsi" w:hAnsi="Arial"/>
      <w:i/>
    </w:rPr>
  </w:style>
  <w:style w:type="character" w:customStyle="1" w:styleId="BodyTextChar">
    <w:name w:val="Body Text Char"/>
    <w:basedOn w:val="DefaultParagraphFont"/>
    <w:link w:val="BodyText"/>
    <w:uiPriority w:val="99"/>
    <w:rsid w:val="004D1C0E"/>
    <w:rPr>
      <w:rFonts w:ascii="Arial" w:hAnsi="Arial" w:cs="Times New Roman"/>
      <w:i/>
      <w:sz w:val="24"/>
      <w:szCs w:val="20"/>
    </w:rPr>
  </w:style>
  <w:style w:type="paragraph" w:customStyle="1" w:styleId="AppHeading2">
    <w:name w:val="App Heading 2"/>
    <w:basedOn w:val="Normal"/>
    <w:rsid w:val="00694994"/>
    <w:pPr>
      <w:keepNext/>
      <w:spacing w:before="360" w:after="240" w:line="240" w:lineRule="atLeast"/>
      <w:jc w:val="both"/>
    </w:pPr>
    <w:rPr>
      <w:rFonts w:ascii="Arial" w:hAnsi="Arial" w:cs="Arial"/>
      <w:b/>
      <w:szCs w:val="24"/>
      <w:u w:val="single"/>
    </w:rPr>
  </w:style>
  <w:style w:type="paragraph" w:customStyle="1" w:styleId="BodyTextBoxed">
    <w:name w:val="Body Text Boxed"/>
    <w:basedOn w:val="BodyText"/>
    <w:rsid w:val="00136FC1"/>
    <w:pPr>
      <w:pBdr>
        <w:top w:val="single" w:sz="8" w:space="6" w:color="auto"/>
        <w:left w:val="single" w:sz="8" w:space="4" w:color="auto"/>
        <w:bottom w:val="single" w:sz="8" w:space="6" w:color="auto"/>
        <w:right w:val="single" w:sz="8" w:space="4" w:color="auto"/>
      </w:pBdr>
      <w:spacing w:before="240"/>
    </w:pPr>
  </w:style>
  <w:style w:type="paragraph" w:styleId="ListParagraph">
    <w:name w:val="List Paragraph"/>
    <w:basedOn w:val="Normal"/>
    <w:qFormat/>
    <w:rsid w:val="00CA579D"/>
    <w:pPr>
      <w:keepNext/>
      <w:numPr>
        <w:numId w:val="11"/>
      </w:numPr>
      <w:autoSpaceDE w:val="0"/>
      <w:autoSpaceDN w:val="0"/>
      <w:adjustRightInd w:val="0"/>
      <w:spacing w:before="480" w:after="120" w:line="240" w:lineRule="auto"/>
    </w:pPr>
    <w:rPr>
      <w:b/>
      <w:bCs/>
      <w:color w:val="000000"/>
      <w:sz w:val="23"/>
      <w:szCs w:val="23"/>
    </w:rPr>
  </w:style>
  <w:style w:type="paragraph" w:customStyle="1" w:styleId="ListParagraph2">
    <w:name w:val="List Paragraph 2"/>
    <w:basedOn w:val="ListParagraph"/>
    <w:rsid w:val="00CA579D"/>
    <w:pPr>
      <w:keepNext w:val="0"/>
      <w:numPr>
        <w:numId w:val="0"/>
      </w:numPr>
      <w:spacing w:before="120" w:after="240"/>
      <w:ind w:left="360"/>
    </w:pPr>
    <w:rPr>
      <w:b w:val="0"/>
    </w:rPr>
  </w:style>
  <w:style w:type="paragraph" w:customStyle="1" w:styleId="BlankPage">
    <w:name w:val="Blank Page"/>
    <w:basedOn w:val="Normal"/>
    <w:qFormat/>
    <w:rsid w:val="00896EEE"/>
    <w:pPr>
      <w:pageBreakBefore/>
      <w:spacing w:before="2400" w:line="240" w:lineRule="atLeast"/>
      <w:jc w:val="center"/>
    </w:pPr>
    <w:rPr>
      <w:sz w:val="22"/>
    </w:rPr>
  </w:style>
  <w:style w:type="paragraph" w:styleId="BodyTextIndent">
    <w:name w:val="Body Text Indent"/>
    <w:basedOn w:val="Normal"/>
    <w:link w:val="BodyTextIndentChar"/>
    <w:unhideWhenUsed/>
    <w:rsid w:val="008A7D3C"/>
    <w:pPr>
      <w:spacing w:after="120"/>
      <w:ind w:left="360"/>
    </w:pPr>
  </w:style>
  <w:style w:type="character" w:customStyle="1" w:styleId="BodyTextIndentChar">
    <w:name w:val="Body Text Indent Char"/>
    <w:basedOn w:val="DefaultParagraphFont"/>
    <w:link w:val="BodyTextIndent"/>
    <w:rsid w:val="008A7D3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A7D3C"/>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8A7D3C"/>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8A7D3C"/>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uiPriority w:val="99"/>
    <w:semiHidden/>
    <w:rsid w:val="008A7D3C"/>
    <w:rPr>
      <w:rFonts w:ascii="Times New Roman" w:eastAsia="Times New Roman" w:hAnsi="Times New Roman" w:cs="Times New Roman"/>
      <w:sz w:val="16"/>
      <w:szCs w:val="16"/>
    </w:rPr>
  </w:style>
  <w:style w:type="paragraph" w:customStyle="1" w:styleId="SL-FlLftSg">
    <w:name w:val="SL-Fl Lft Sg"/>
    <w:rsid w:val="008A7D3C"/>
    <w:pPr>
      <w:suppressAutoHyphens/>
      <w:spacing w:after="0" w:line="240" w:lineRule="auto"/>
    </w:pPr>
    <w:rPr>
      <w:rFonts w:ascii="Arial" w:eastAsia="Times New Roman" w:hAnsi="Arial" w:cs="Times New Roman"/>
      <w:spacing w:val="-2"/>
      <w:sz w:val="24"/>
      <w:szCs w:val="20"/>
    </w:rPr>
  </w:style>
  <w:style w:type="paragraph" w:customStyle="1" w:styleId="q2">
    <w:name w:val="q2"/>
    <w:basedOn w:val="Normal"/>
    <w:next w:val="Normal"/>
    <w:rsid w:val="008A7D3C"/>
    <w:pPr>
      <w:widowControl w:val="0"/>
      <w:spacing w:line="240" w:lineRule="auto"/>
      <w:ind w:left="634" w:hanging="576"/>
    </w:pPr>
    <w:rPr>
      <w:rFonts w:ascii="Helvetica" w:hAnsi="Helvetica"/>
      <w:b/>
    </w:rPr>
  </w:style>
  <w:style w:type="paragraph" w:styleId="List">
    <w:name w:val="List"/>
    <w:basedOn w:val="Normal"/>
    <w:uiPriority w:val="99"/>
    <w:unhideWhenUsed/>
    <w:rsid w:val="004D1C0E"/>
    <w:pPr>
      <w:keepNext/>
      <w:keepLines/>
      <w:spacing w:before="240" w:after="120" w:line="240" w:lineRule="auto"/>
      <w:ind w:left="720" w:hanging="720"/>
    </w:pPr>
    <w:rPr>
      <w:rFonts w:ascii="Arial" w:hAnsi="Arial"/>
    </w:rPr>
  </w:style>
  <w:style w:type="paragraph" w:styleId="List2">
    <w:name w:val="List 2"/>
    <w:basedOn w:val="Normal"/>
    <w:uiPriority w:val="99"/>
    <w:unhideWhenUsed/>
    <w:rsid w:val="004D1C0E"/>
    <w:pPr>
      <w:spacing w:after="240"/>
      <w:ind w:left="1267" w:hanging="547"/>
      <w:contextualSpacing/>
    </w:pPr>
    <w:rPr>
      <w:rFonts w:ascii="Arial" w:hAnsi="Arial"/>
    </w:rPr>
  </w:style>
  <w:style w:type="paragraph" w:styleId="BalloonText">
    <w:name w:val="Balloon Text"/>
    <w:basedOn w:val="Normal"/>
    <w:link w:val="BalloonTextChar"/>
    <w:uiPriority w:val="99"/>
    <w:semiHidden/>
    <w:unhideWhenUsed/>
    <w:rsid w:val="004D1C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0E"/>
    <w:rPr>
      <w:rFonts w:ascii="Tahoma" w:eastAsia="Times New Roman" w:hAnsi="Tahoma" w:cs="Tahoma"/>
      <w:sz w:val="16"/>
      <w:szCs w:val="16"/>
    </w:rPr>
  </w:style>
  <w:style w:type="paragraph" w:customStyle="1" w:styleId="AppHeading3">
    <w:name w:val="App Heading 3"/>
    <w:basedOn w:val="Normal"/>
    <w:qFormat/>
    <w:rsid w:val="000C6880"/>
    <w:pPr>
      <w:keepNext/>
      <w:keepLines/>
      <w:spacing w:before="240" w:after="120" w:line="240" w:lineRule="atLeast"/>
      <w:ind w:left="720" w:hanging="720"/>
      <w:jc w:val="both"/>
    </w:pPr>
    <w:rPr>
      <w:rFonts w:ascii="Arial" w:hAnsi="Arial" w:cs="Arial"/>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Administration and Specifications Manual</dc:title>
  <dc:creator>Hendershott, Amy;ICHCAHPS@rti.org</dc:creator>
  <cp:keywords>in-center hemodialysis, ICH, CAHPS</cp:keywords>
  <cp:lastModifiedBy>Velez, Cheryl</cp:lastModifiedBy>
  <cp:revision>18</cp:revision>
  <dcterms:created xsi:type="dcterms:W3CDTF">2013-12-09T21:31:00Z</dcterms:created>
  <dcterms:modified xsi:type="dcterms:W3CDTF">2014-01-31T18:45:00Z</dcterms:modified>
</cp:coreProperties>
</file>